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Лян, слушая старуху Цюй,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вы, должно быть, не выспались в обед, и теперь ваши глаза плохо видят. Каким образом вы заметили, что старший и второй сын похудели?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вы, Ляны, организуете работу. Моя старшая семья не похудела, а вторая семья стала совсем худой. Как так, вы, Ляны, не хотите признавать? Я вам скажу, вся деревня это видела! — Старуха Цюй, не краснея и не задыхаясь, тут же приплела всю деревню, ведь она всегда была такой наглой и никогда не заботилась о чужом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понимал, что старуха Цюй просто решила вдруг прийти в дом Лян и вымогать что-то, и если они сейчас уступят, в будущем она будет постоянно их донимать,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отец Лян не стал вникать в слова старухи Цюй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если ваша семья Цюй действительно считает, что мы, Ляны, что-то сделали не так, пусть Цюй Даню, Цюй Эрню и другие мужчины вашей семьи, которые могут принимать решения, придут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связываться со старухой Цюй, отец Лян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Мао, проводите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 был отцом Лян Додао и Лян Догу, а также управляющим отца Ляна, помогавшим ему в делах дома и за его пределами. Как и его сыновья, он был высоким и крепким, и, с мрачным лицом подойдя к старухе Цюй, без лишних слов одной рукой поднял её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Обижают! Ляны обижают! Мужчина обижает старуху, пусть гром поразит вас, чёрные сердцем, гнилые кишки! — Старуха Цюй, которую вели к выходу, была в ярости, размахивая руками и ногами, пытаясь ударить, но Лян Мао ловко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была так зла, что готова была взорваться, она кричала изо всех сил, но это был дом Лян, и, кроме лая собак на дворе, никто не мог её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старуха Цюй наконец поняла, что дом Лян — это не деревня Цюйцзя, и, сжав губы, злобно уставилась на Лян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 довёл её до ворот дома Лян и, смотря сверху вниз на старуху Цюй,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наш господин добрый человек, вы не раз приходили сюда скандалить, и мы никогда ничего не говорили. Если вы снова придёте, всё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ту гору напротив? Изначально господин хотел, чтобы старший и второй сын продолжали работать здесь, но, судя по вашим словам, вы, видимо, не хотите, чтобы они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Мао шагнул назад, за порог дома Лян, и, не обращая внимания на реакцию старухи Цюй, захлопнул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Мао заставили старуху Цюй мгновенно понять, что она рассчитывала на то, что первый и второй дом семьи Цюй продолжат работать в доме Лян и приносить ей деньги. Если сейчас она поссорится с Лянами, и они не позволят им работать, её потери будут огромны, и это как раз сыграет на руку лентяю Цюй Эрню.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скрежетала зубами, и, подумав, решила, что накопление денег для учёбы старшего внука и сдачи императорских экзаменов важнее, и ради этого она может поклониться Лянам.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свекровь! Вы слышите? — Старуха Цюй снова закричала. — То, что я говорила, было шуткой! Мои два сына работают у вас, Ляны, замечательно, нет добрее хозяев, чем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ей был лишь лай собак, никто не вышел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свои слова обратно могла только старуха Цюй. Если это было ей выгодно, она никогда не заботилась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ещё немного постояла у ворот, но так и не дождалась, чтобы кто-то вышел. Она злобно плюнула на землю перед воротами дома Лян, пробормотала пару ругательств и, видя, что уже темнеет, не стала больше задерживаться и с ненавистью отправилась обратно в деревню Цюйцзя.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Цяоцинь и Лян Мао всё это время стояли за воротами. Они слышали слова старухи Цюй и звук плевка, и, посмотрев друг на друга, увидели в глазах друг друга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ушла, Цяоцинь взяла ненужную тряпку и вытерла то место, где та плюнула,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хороший человек наш молодой господин, и как у него может быть такая бабка.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Мао, глядя на удаляющуюся фигуру старухи Цюй, сморщил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похож на семью Мэн, а не на семью Цюй. Давай быстрее уберём, скоро вернутся господа, не стоит им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старуха Цюй вернулась в деревню Цюйцзя, где многие ещё ждали, чтобы посмотреть, что она принесёт из дома Лян. Увидев, что она ушла с пустыми руками и вернулась с пустыми руками, они украдчку смеялись над её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старуха, отправившаяся в дом Лян, ничего не могла сделать, даже если бы она позвала всех мужчин семьи Цюй, вряд ли бы что-то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уже разозлённая тем, что ей пришлось унизиться перед Лянами ради денег, разозлилась ещё больше, увидев насмешливые взгляды, и тут же на деревенской площади начала кричать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Цюй Даню и Цюй Эрню, то, вернувшись, они почти сразу же начали готовиться к уборке урожая. Эт братьев даже не успели посадить, как отправили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поле, укрывшись высокими посевами, Цюй Эрню сел на межу, даже не думая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глядя на свои тщательно ухоженные посевы, которые стали такими сухими,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земля слишком сухая, вставай, нам нужно срочно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старший брат, нас даже не напоили, зачем работать? — Цюй Эрню потянул Цюй Даню, чтобы тот тоже сел. — Эти посевы уже так долго страдали от жажды, что один день полива ничего не изменит. Посмотри, вода на нашем рисовом поле почти высохла, а родители даже не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— Цюй Даню, каждый год работая с землёй и посевами, прекрасно понимал, почему земля стала такой сухой, и его сердце наполнилось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 хотел продолжать разговор со старшим братом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спросить тебя кое о чём, давай немного отдохнём, а потом продолжим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чём? — Цюй Даню удивлённо посмотрел на младшего брата. Почему он не сказал об этом раньше, пока они не вернулись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выдёргивая сорняк,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 тобой работал на подработках, и за всё это время у тебя накопилось семьсот двадцать девять монет. Ты собираешься отдать эти деньги жене или продолжишь держать их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Цюй Даню широко раскрыл глаза, не веря своим ушам. Он не знал, что у него была такая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может быть, чтобы ты забыл. Я каждый раз считал с тобой, это же было так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 — Цюй Даню замялся. — Я думал, ты шутишь, и не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он вернулся с деньгами, они даже не успели согреться в его руках, как мать их обнаружила, и с тех пор он больше не приносил денег домой. Он думал, что младший брат разочаровался в нём и больше не хотел давать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Цюй Эрню, держу слово. Раньше я не давал тебе денег, потому что видел, что ты не можешь их сохранить, а теперь, когда ты и твоя жена, кажется, научились, я решил быстро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почувствовал, что всё это кажется нереальным. Он даже не мог представить, как будет выглядеть семьсот с лишним монет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они останутся у тебя, — смущённо сказал Цюй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Старший брат, не решай за себя, спроси жену, посмотри, что она скажет, — Цюй Эрню не согласился. У него не было желания постоянно управлять чужими деньгами. — Кстати, за работу в доме Лян ты и твоя жена хорошо потрудились, и от Лянов осталось немного денег, твоя доля — один лян. Не забудь сказать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 обманывал Цюй Даню, он не мог дать ему больше одного ляна из восьми, потому что большая часть работы в доме Лян лежала на нём и его жене. Они занимались не только обработкой земли, но и «обучением» людей, поэтому их доля была справедливой. К тому же эти деньги изначально были предназначены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не было дела до того, много это или мало, он онемел. За эту работу семья Лян уже заплатила их дому, почему второй брат говорит, что даст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лян? Один лян чего? Один лян серебра? Цюй Даню решил, что ослышался, он глупо уставился на Цюй Эрню, желая спросить, но не зная,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