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думает Цюй Даню, Цюй Эрню мог догадаться даже мизинцем ноги.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один лян серебра и тысяча медяков. Старший брат, запомни: всего тысяча семьсот двадцать девять вэнь. Когда вернёшься, найди возможность тихонько спросить у невестки, только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хочу тебя учить, но посмотри, старший брат, на лица жены, третьей и четвертой дочек за этот месяц. Разве ты не хочешь, чтобы твоя жена и дети хотя бы изредка ели яйца и видели немного жира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старший брат, как правильно поступить. Пока ещё не стемнело, давай немного поработаем в поле, а потом вернёмся и отчитаемся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Цюй Эрню встал. Сегодня уже поздно, и он не собирался носить воду. Лучше собрать немного сорняков с поля, чтобы хоть как-то оправдаться. Потом нужно будет ещё поговорить с отцом о ситуации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Даню, услышав слова брата, задумчиво принялся за работу. Его мысли были далеко, и он постоянно прокручивал в голове слова младшего брата. К счастью, за годы работы его тело уже привыкло к труду, и руки двигались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около часа и увидев, что время подходит, Цюй Эрню позвал Цюй Даню домой. Их корзины уже были полны сорняков, которые можно было высушить и использовать как растопку.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только что вернулась домой. Ключи от кухни были у неё, поэтому дым из кухни только начал подниматься, и еда ещё не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Эрню, увидев это, разложил сорняки у стены и потащил Цюй Даню к отцу, чтобы поскорее отчитаться и снять с себя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мне кажется, что с нашей землёй что-то не так. Мы с братом в прошлом месяце не были дома, а земля почему-то сильно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ведь говорила, что наняла людей для полива? А ещё сорняки на поле, если бы мы не вернулись, они бы выросли выше, чем 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колосья пшеницы и риса совсем сухие. Неужели нам придётся отложить сбор урожая? Если соберём рано, то получим только пустые колосья.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сбор урожая в основном включал рис и пшеницу. С конца июля до начала августа собирали рис, включая срезание колосьев, обмолот, сушку зерна и подготовку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середины до конца августа собирали пшеницу, и здесь тоже нельзя было расслабляться. Августовская погода могла измениться в любой момент, и сбор урожая был буквально гонкой с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 же время созревали кукуруза, бобы и гаолян, но налог можно было платить только рисом и пшеницей, поэтому их сбор был особенно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Цюй, который спокойно сидел под навесом и курил, услышав слова Цюй Эрню, сильно стукнул трубкой о порог и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Эрню, что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Цюй больше всего заботились о земле только Цюй Даню и старик Цюй. Он каждые несколько дней обходил поля и хорошо знал ситуацию, в отличие от Цюй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несу чепухи, отец. Как давно ты сам был в поле? — В других вопросах Цюй Эрню не стал бы спорить с отцом, так как 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вопрос был другим. Нужно было прояснить ситуацию, иначе, если урожай окажется меньше, их могут заподозрить в краже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только что вернулись с поля. Внешняя часть нашей земли и урожая выглядит нормально, но чем дальше внутрь, тем суше становится земля, и колосья выглядят всё более увядшими. Если не верите, давайте прямо сейчас пойдём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это из-за возраста и плохого зрения, то ли старик Цюй так погряз в лести других, что потерял связь с реальностью, но он до сих пор не замечал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не поверил словам Цюй Эрню. Он нахмурился, задумался и спросил Цюй 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Цюй Даню облизал губы и набрался смелости заговорить. — Брат прав. Внешняя часть нашей земли выглядит нормально, но внутри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старика Цюй стало заметно тяжелее. На мгновение он растерялся, но быстро пришёл в себя, резко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Ты что… — Цюй Даню только начал говорить, как Цюй Эрню схватил его и жестом велел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шёпотом сказал Цюй 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ним, но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не понимал, что происходит, но знал, что лучше слушать брата, поэтому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за ворота, как старуха Цюй с гневом вышла из дома. Она услышала шум и вышла искать людей, но во дворе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всем недовольна и, не задумываясь, начала ругать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лентяи, целыми днями пропадаете, только и знаете, что лениться! Лучше бы вообще не возвращались, чтобы старухе меньше еды 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Цюй, беспокоясь о поле, боялся, что совсем стемнеет и ничего не будет видно. Ему было не до того, чтобы разбираться, ругает ли старуха его вместе с остальными, и он молча направился к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поля, старик Цюй, несмотря на то что был в тканевых туфлях, прямо пошёл по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часть поля регулярно поливалась, и там удаляли сорняки, поэтому грязь была мягкой. Но чем дальше он заходил, тем тверже становилась земля, и даже появились глубокие трещины. Руки старика Цюй дрожали, словно огромный камень давил на его грудь, затрудняя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одно поле, старик Цюй молча направился ко второму, затем к третьему, четвёртому… После осмотра сухих полей он перешёл к рисовым, пока не обошёл все поля семьи Цюй. На горизонте оставался лишь слабый след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луч света упал на старика Цюй. Морщины на его лице были похожи на трещины в иссохшей почве под его ногами, и невозможно было разглядеть его выражение. Но по тому, как сильно вздымалась его грудь, было понятно, что он был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Даню, который тоже осмотрел все поля, был потрясён. Раньше он с братом был только на том участке, где работали, и уже тогда сердце его сжалось от боли. Теперь, осмотрев все поля и прикинув урожай этого года, он крепко сжал губы,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Эрню размышлял, стоит ли что-то сказать, старик Цюй внезапно замер и упал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Эрню, внимательно следивший за отцом, быстро среагировал и подхватил его, чтобы тот не ударился затылком.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Цюй Даню испугался, засуетился и бросился помогать. Он не ожидал, что отец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подними отцу ноги, давай вынесем его отсюда. — Цюй Эрню был спокоен. Он уже понял, что отец просто потерял сознание от эмоционального потрясения, и это не было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стемнело, и в деревне Цюйцзя никто не бродил по улицам. Цюй Даню и Цюй Эрню сначала вынесли старика Цюй с поля, а затем Цюй Даню понёс его домой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Цюй Даню ещё не успел поставить отца на землю, как старуха Цюй увидела его и выбежала с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Даню, ты что, сходил к семье Лян и теперь думаешь, что можешь делать что угодно в семье Цюй?..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старуха Цюй заметила, что руки старика Цюй безвольно свисают с плеч Цюй Даню, и он выглядел совершенно безжизненным. Она глубоко вдохнула, ноги её подкосились, и она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немного пришла в себя, встала и бросилась к старику Цюй, тянула его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негодяи, что вы сделали с отцом? Старик, старик, очнись,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тело старика Цюй было ещё тёплым и он дышал, старуха Цюй могла бы подумать, что эти двое намеренно что-то с ним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Даню, боясь, что мать повредит отца, поспешил отпустить его, чтобы старуха Цюй могла уложить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старуха Цюй была низкой и худой, и даже если старик Цюй тоже не был толстым, ей было трудно удержать его, когда он не мог помочь себе сам. К счастью, Цюй Эрню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очнулся от рывков старухи Цюй. Сначала он растерялся, но потом вспомнил, что произошло, резко оттолкнул старуху и, держась за грудь,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