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думает Цюй Даню, Цюй Эрню мог догадаться даже мизинцем ноги.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один лян серебра и тысяча медяков. Старший брат, запомни: всего тысяча семьсот двадцать девять вэнь. Когда вернёшься, найди возможность тихонько спросить у невестки, только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хочу тебя учить, но посмотри, старший брат, на лица жены, третьей и четвертой дочек за этот месяц. Разве ты не хочешь, чтобы твоя жена и дети хотя бы изредка ели яйца и видели немного жира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старший брат, как правильно поступить. Пока ещё не стемнело, давай немного поработаем в поле, а потом вернёмся и отчитаемся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Цюй Эрню встал. Сегодня уже поздно, и он не собирался носить воду. Лучше собрать немного сорняков с поля, чтобы хоть как-то оправдаться. Потом нужно будет ещё поговорить с отцом о ситуации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услышав слова брата, задумчиво принялся за работу. Его мысли были далеко, и он постоянно прокручивал в голове слова младшего брата. К счастью, за годы работы его тело уже привыкло к труду, и руки двигались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около часа и увидев, что время подходит, Цюй Эрню позвал Цюй Даню домой. Их корзины уже были полны сорняков, которые можно было высушить и использовать как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только что вернулась домой. Ключи от кухни были у неё, поэтому дым из кухни только начал подниматься, и еда ещё не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увидев это, разложил сорняки у стены и потащил Цюй Даню к отцу, чтобы поскорее отчитаться и снять с себя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кажется, что с нашей землёй что-то не так. Мы с братом в прошлом месяце не были дома, а земля почему-то сильно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ведь говорила, что наняла людей для полива? А ещё сорняки на поле, если бы мы не вернулись, они бы выросли выше, чем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колосья пшеницы и риса совсем сухие. Неужели нам придётся отложить сбор урожая? Если соберём рано, то получим только пустые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сбор урожая в основном включал рис и пшеницу. С конца июля до начала августа собирали рис, включая срезание колосьев, обмолот, сушку зерна и подготовку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середины до конца августа собирали пшеницу, и здесь тоже нельзя было расслабляться. Августовская погода могла измениться в любой момент, и сбор урожая был буквально гонкой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 же время созревали кукуруза, бобы и гаолян, но налог можно было платить только рисом и пшеницей, поэтому их сбор был особенно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Цюй, который спокойно сидел под навесом и курил, услышав слова Цюй Эрню, сильно стукнул трубкой о порог и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Эрню,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Цюй больше всего заботились о земле только Цюй Даню и старик Цюй. Он каждые несколько дней обходил поля и хорошо знал ситуацию, в отличие от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чепухи, отец. Как давно ты сам был в поле? — В других вопросах Цюй Эрню не стал бы спорить с отцом, так как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 был другим. Нужно было прояснить ситуацию, иначе, если урожай окажется меньше, их могут заподозрить в краже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только что вернулись с поля. Внешняя часть нашей земли и урожая выглядит нормально, но чем дальше внутрь, тем суше становится земля, и колосья выглядят всё более увядшими. Если не верите, давайте прямо сейчас пойдём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это из-за возраста и плохого зрения, то ли старик Цюй так погряз в лести других, что потерял связь с реальностью, но он до сих пор не замечал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не поверил словам Цюй Эрню. Он нахмурился, задумался и спросил Цюй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Цюй Даню облизал губы и набрался смелости заговорить. — Брат прав. Внешняя часть нашей земли выглядит нормально, но внутри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старика Цюй стало заметно тяжелее. На мгновение он растерялся, но быстро пришёл в себя, резко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Ты что… — Цюй Даню только начал говорить, как Цюй Эрню схватил его и жестом велел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шёпотом сказал Цюй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ним, но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не понимал, что происходит, но знал, что лучше слушать брата, поэтому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ворота, как старуха Цюй с гневом вышла из дома. Она услышала шум и вышла искать людей, но во дворе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всем недовольна и, не задумываясь, начала ругать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лентяи, целыми днями пропадаете, только и знаете, что лениться! Лучше бы вообще не возвращались, чтобы старухе меньше еды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Цюй, беспокоясь о поле, боялся, что совсем стемнеет и ничего не будет видно. Ему было не до того, чтобы разбираться, ругает ли старуха его вместе с остальными, и он молча направился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поля, старик Цюй, несмотря на то что был в тканевых туфлях, прямо пошёл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поля регулярно поливалась, и там удаляли сорняки, поэтому грязь была мягкой. Но чем дальше он заходил, тем тверже становилась земля, и даже появились глубокие трещины. Руки старика Цюй дрожали, словно огромный камень давил на его грудь,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одно поле, старик Цюй молча направился ко второму, затем к третьему, четвёртому… После осмотра сухих полей он перешёл к рисовым, пока не обошёл все поля семьи Цюй. На горизонте оставался лишь слабый след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света упал на старика Цюй. Морщины на его лице были похожи на трещины в иссохшей почве под его ногами, и невозможно было разглядеть его выражение. Но по тому, как сильно вздымалась его грудь, было понятно, что он был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который тоже осмотрел все поля, был потрясён. Раньше он с братом был только на том участке, где работали, и уже тогда сердце его сжалось от боли. Теперь, осмотрев все поля и прикинув урожай этого года, он крепко сжал губы,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Эрню размышлял, стоит ли что-то сказать, старик Цюй внезапно замер и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внимательно следивший за отцом, быстро среагировал и подхватил его, чтобы тот не ударился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Цюй Даню испугался, засуетился и бросился помогать. Он не ожидал, что отец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подними отцу ноги, давай вынесем его отсюда. — Цюй Эрню был спокоен. Он уже понял, что отец просто потерял сознание от эмоционального потрясения, и это не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стемнело, и в деревне Цюйцзя никто не бродил по улицам. Цюй Даню и Цюй Эрню сначала вынесли старика Цюй с поля, а затем Цюй Даню понёс его домой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Цюй Даню ещё не успел поставить отца на землю, как старуха Цюй увидела его и выбежала с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Даню, ты что, сходил к семье Лян и теперь думаешь, что можешь делать что угодно в семье Цюй?..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старуха Цюй заметила, что руки старика Цюй безвольно свисают с плеч Цюй Даню, и он выглядел совершенно безжизненным. Она глубоко вдохнула, ноги её подкосились,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немного пришла в себя, встала и бросилась к старику Цюй, тянула его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негодяи, что вы сделали с отцом? Старик, старик, очнись,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тело старика Цюй было ещё тёплым и он дышал, старуха Цюй могла бы подумать, что эти двое намеренно что-то с ним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боясь, что мать повредит отца, поспешил отпустить его, чтобы старуха Цюй могла уложить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Цюй была низкой и худой, и даже если старик Цюй тоже не был толстым, ей было трудно удержать его, когда он не мог помочь себе сам. К счастью, Цюй Эрню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очнулся от рывков старухи Цюй. Сначала он растерялся, но потом вспомнил, что произошло, резко оттолкнул старуху и, держась за грудь,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