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Ранее отец Лян уже представил Лян Каншэна управляющим торговых компаний, которые покупали их вино. Теперь он хотел познакомить сына с деревенскими старостами, главами кланов и старейшинами, пользовавшимися авторитетом в своих деревнях и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 Каншэн и отец Лян занимались ежегодным важным делом семьи, их с Цюй И ежевечерние прогулки временно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Лян Каншэн не ходил на прогулки, Цюй И по-прежнему каждое утро отправлялся на холм напротив дома семьи Лян, так как сейчас как раз созревали боярышник и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Боярышник был кислым, поэтому птицы не особо любили его, и на холме ягоды были крупными и сочными, совсем не похожими на дикие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ягодами повезло меньше: каждый день, обойдя холм, Цюй И находил лишь полкорзины целых ягод, и ему приходилось собирать их несколько дней, чтобы наполнить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госпожа Чжуан не знала, чем занимается Цюй И. Ей было любопытно, почему он, не сопровождая сына, каждый день ходит на холм, и однажды утром после завтрака она спросила его об этом. Узнав, что он собирает ягоды, она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Детство госпожи Чжуан прошло на лодке, и она играла с братьями и сестрами из семьи Чжуан, ловя рыбу и креветок, а вот собирать ягоды в горах ей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почувствует ли Цюй И неловкость, если она пойдёт с ним, госпожа Чжуан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И-гэ, сегодня дома ничего важного нет, может, я пойду с тобой на холм? Мы купили этот холм, а я ещё ни разу там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ещё не была там? — удивился Цюй И, не ожидая, что госпожа Чжуан до сих пор не посетила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 вспомнил, что в прошлой жизни из-за болезни отца Ляна госпожа Чжуан почти не выходила из дома в первый год после его свадьбы. Отец Лян умер той зимой, и в течение трёх лет траура госпожа Чжуан тоже не покидала дома. Когда траур закончился, началась болезнь Лян Каншэна, поэтому в памяти Цюй И госпожа Чжуан почти никогда не выходила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было иначе: и отец Лян, и Лян Каншэн постепенно выздоравливали, и если госпожа Чжуан хотела выйти прогуляться, это не представляло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давай сегодня вместе поднимемся на холм, и я расскажу тебе, какие деревья муж хочет посадить там, — с улыбкой сказал Цюй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с Лян Каншэном думали, что госпожа Чжуан не интересуется холмом, поэтому не рассказывали ей об этом. Теперь, когда она сама заговорила об этом, они могли обсудить, какие деревья она хотела бы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радостно согласилась госпожа Чжуан, видя, что Цюй И не против. — Я пойду переоденусь, подожди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на холме уже была проложена тропа, она была просто расчищена, и ветки деревьев могли порвать тонкую одежду, поэтому нужно было надеть что-то более прочное.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Чжуан торопилась и быстро переоделась, не заставив Цюй И долго ждать. Выйдя из дома, она увидела, что он взял корзину, и тоже взяла одну. Они весело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Холм напротив был невысоким, с пологими склонами, и подняться на него было нетрудно. Когда госпожа Чжуан и Цюй И достигли вершины, их корзины уже были полны: госпожа Чжуан собрала много боярышника, а Цюй И — и боярышника, и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ягоды разного размера в корзине Цюй И, госпожа Чжуан подумала, что они, вероятно, не очень вкусные, и если он хочет есть ягоды, то незачем собирать их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она всё же не удержалась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И-гэ, если ты хочешь ягоды, я могу попросить кого-нибудь купить их в уезде. В Янъане есть несколько деревень, где хорошо выращивают фрукты, и они каждый год привозят их на продажу. Там должны быть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Цюй И собирал ягоды не для еды. Глядя на заботливый взгляд госпожи Чжуан, он задумался, стоит ли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из дикого винограда, персиков и ягод уже почти было готово, и скоро нужно будет рассказать отцу Лян и госпоже Чжуан о фруктовом вине. Цюй И решил, что лучше сделать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смущённо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собираю ягоды не для еды. Я слышал, что из фруктов тоже можно делать вино, и хотел попробовать. Если получится, я расскажу, а если нет, то пусть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фруктов можно делать вино? — удивилась госпожа Чжуан. Она никогда не интересовалась виноделием, максимум помогала вести счета, поэтому не была знакома с этим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не разбиралась в виноделии, за столько лет в семье Лян она примерно знала, как это делается. В винокурне использовали только зерно, и она никогда не слышала о вине из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поэтому решил попробовать сам, — сказал Цюй И, глядя с вершины холма вдаль, словно мечтая о будущем. — Мама, если из фруктов действительно можно делать вино, то все плоды с наших деревьев можно будет использовать для этого, а не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Чжуан всё ещё сомневалась, считая, что виноделие из фруктов — сомнительная затея. Но, видя, что Цюй И делает это от чистого сердца, она поддержала его разговором о том, как это могло бы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чувствуя себя ещё более «смущённым», покраснел и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можно ли пока не рассказывать об этом? Если у меня не получится сделать вино, чтобы никто не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сразу согласилась госпожа Чжуан, которая и сама не верила в успех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поднималось всё выше, и на холме становилось жарче. Госпожа Чжуан и Цюй И спустились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Чжуан хотела отдать собранный боярышник Цюй И для виноделия, но он сказал, что у него уже достаточно, и предложил сделать из сегодняшнего урожая что-то другое. Тогда госпожа Чжуан отнесла боярышник на кухню и попросила повариху приготовить из него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жара делала кисло-сладкие пирожные из боярышника особенно аппетитными, и даже отец Лян и Лян Каншэн, обычно равнодушные к сладостям, съели по два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говоря о боярышнике, Цюй И подмигнул Лян Каншэну и, пока отец Лян и госпожа Чжуан не смотрели, указал на пирожные и жестом изобразил, как пьёт вино, давая понять, что рассказал госпоже Чжуан о виноделии.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кивнул, показывая, что понял. Они решили, что сейчас самое время рассказать о фруктовом вине, и будут действовать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метод изготовления фруктового вина отличался от рисового, Лян Каншэн и Цюй И договорились сказать, что идея пришла от кого-то другого, а не из книги, ведь отец Лян и госпожа Чжуан умели читать и могли попросить показать им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это, Лян Каншэн сделал вид, что ничего не знает о виноделии Цюй И, и похвалил пирожные, сказав, что они вкусные, и что им было непросто собрать ягоды на холме.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боярышника собрала госпожа Чжуан, и, увидев, что Лян Каншэн съел больше обычного, она подумала, что, возможно, стоит посадить на холме больше боярышника, ведь он неприхотлив.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вечером она нашла время обсудить с отцом Лян идею посадить больше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боярышнике, она вспомнила о виноделии из фруктов, о котором говорил Цюй И, и после некоторых раздумий решила рассказать об этом отцу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Цюй И умеет делать вино из фруктов? — удивился отец Лян,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Чжуан кивнула, но тут же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его словам, он не умеет, просто хочет попробовать. Я видела, как он недавно собирал боярышник, и он очень увлечен этим. Я хотела спросить тебя: если из фруктов действительно можно делать вино, пусть он экспериментирует, а если нет, я заранее подумаю, как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Лян задумчиво прищурился, вспомнив истории, которые слышал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Чжуан Цинцзэ ещё не помогал им продавать вино, отец Лян сам ездил по деревням. Однажды, находясь на юге, он услышал, что в маленьких странах к югу от Даюй совсем другой климат.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очень жарко, и фрукты созревали круглый год. Говорили, что в некоторых местах даже делали вино из местных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