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отец Лян уже представил Лян Каншэна управляющим торговых компаний, которые покупали их вино. Теперь он хотел познакомить сына с деревенскими старостами, главами кланов и старейшинами, пользовавшимися авторитетом в своих деревнях и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Каншэн и отец Лян занимались ежегодным важным делом семьи, их с Цюй И ежевечерние прогулки временно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Лян Каншэн не ходил на прогулки, Цюй И по-прежнему каждое утро отправлялся на холм напротив дома семьи Лян, так как сейчас как раз созревали боярышник и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Боярышник был кислым, поэтому птицы не особо любили его, и на холме ягоды были крупными и сочными, совсем не похожими на дикие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ягодами повезло меньше: каждый день, обойдя холм, Цюй И находил лишь полкорзины целых ягод, и ему приходилось собирать их несколько дней, чтобы наполнить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госпожа Чжуан не знала, чем занимается Цюй И. Ей было любопытно, почему он, не сопровождая сына, каждый день ходит на холм, и однажды утром после завтрака она спросила его об этом. Узнав, что он собирает ягоды, она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госпожи Чжуан прошло на лодке, и она играла с братьями и сестрами из семьи Чжуан, ловя рыбу и креветок, а вот собирать ягоды в горах ей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почувствует ли Цюй И неловкость, если она пойдёт с ним, госпожа Чжуан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сегодня дома ничего важного нет, может, я пойду с тобой на холм? Мы купили этот холм, а я ещё ни разу там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ещё не была там? — удивился Цюй И, не ожидая, что госпожа Чжуан до сих пор не посетила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вспомнил, что в прошлой жизни из-за болезни отца Ляна госпожа Чжуан почти не выходила из дома в первый год после его свадьбы. Отец Лян умер той зимой, и в течение трёх лет траура госпожа Чжуан тоже не покидала дома. Когда траур закончился, началась болезнь Лян Каншэна, поэтому в памяти Цюй И госпожа Чжуан почти никогда не выходила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было иначе: и отец Лян, и Лян Каншэн постепенно выздоравливали, и если госпожа Чжуан хотела выйти прогуляться, это не представляло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сегодня вместе поднимемся на холм, и я расскажу тебе, какие деревья муж хочет посадить там, — с улыбкой сказал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с Лян Каншэном думали, что госпожа Чжуан не интересуется холмом, поэтому не рассказывали ей об этом. Теперь, когда она сама заговорила об этом, они могли обсудить, какие деревья она хотела бы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радостно согласилась госпожа Чжуан, видя, что Цюй И не против. — Я пойду переоденусь,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 холме уже была проложена тропа, она была просто расчищена, и ветки деревьев могли порвать тонкую одежду, поэтому нужно было надеть что-то более прочное.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Чжуан торопилась и быстро переоделась, не заставив Цюй И долго ждать. Выйдя из дома, она увидела, что он взял корзину, и тоже взяла одну. Они весело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 напротив был невысоким, с пологими склонами, и подняться на него было нетрудно. Когда госпожа Чжуан и Цюй И достигли вершины, их корзины уже были полны: госпожа Чжуан собрала много боярышника, а Цюй И — и боярышника, и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ягоды разного размера в корзине Цюй И, госпожа Чжуан подумала, что они, вероятно, не очень вкусные, и если он хочет есть ягоды, то незачем собирать их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она всё же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если ты хочешь ягоды, я могу попросить кого-нибудь купить их в уезде. В Янъане есть несколько деревень, где хорошо выращивают фрукты, и они каждый год привозят их на продажу. Там должны быть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Цюй И собирал ягоды не для еды. Глядя на заботливый взгляд госпожи Чжуан, он задумался, стоит ли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из дикого винограда, персиков и ягод уже почти было готово, и скоро нужно будет рассказать отцу Лян и госпоже Чжуан о фруктовом вине. Цюй И решил, что лучше сделать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смущённо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собираю ягоды не для еды. Я слышал, что из фруктов тоже можно делать вино, и хотел попробовать. Если получится, я расскажу, а если нет, то пусть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фруктов можно делать вино? — удивилась госпожа Чжуан. Она никогда не интересовалась виноделием, максимум помогала вести счета, поэтому не была знакома с этим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не разбиралась в виноделии, за столько лет в семье Лян она примерно знала, как это делается. В винокурне использовали только зерно, и она никогда не слышала о вине из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поэтому решил попробовать сам, — сказал Цюй И, глядя с вершины холма вдаль, словно мечтая о будущем. — Мама, если из фруктов действительно можно делать вино, то все плоды с наших деревьев можно будет использовать для этого, а не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Чжуан всё ещё сомневалась, считая, что виноделие из фруктов — сомнительная затея. Но, видя, что Цюй И делает это от чистого сердца, она поддержала его разговором о том, как это могло бы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чувствуя себя ещё более «смущённым», покраснел и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можно ли пока не рассказывать об этом? Если у меня не получится сделать вино, чтобы никто не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сразу согласилась госпожа Чжуан, которая и сама не верила в успех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поднималось всё выше, и на холме становилось жарче. Госпожа Чжуан и Цюй И спустились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Чжуан хотела отдать собранный боярышник Цюй И для виноделия, но он сказал, что у него уже достаточно, и предложил сделать из сегодняшнего урожая что-то другое. Тогда госпожа Чжуан отнесла боярышник на кухню и попросила повариху приготовить из него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жара делала кисло-сладкие пирожные из боярышника особенно аппетитными, и даже отец Лян и Лян Каншэн, обычно равнодушные к сладостям, съели по два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говоря о боярышнике, Цюй И подмигнул Лян Каншэну и, пока отец Лян и госпожа Чжуан не смотрели, указал на пирожные и жестом изобразил, как пьёт вино, давая понять, что рассказал госпоже Чжуан о виноделии.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кивнул, показывая, что понял. Они решили, что сейчас самое время рассказать о фруктовом вине, и будут действовать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метод изготовления фруктового вина отличался от рисового, Лян Каншэн и Цюй И договорились сказать, что идея пришла от кого-то другого, а не из книги, ведь отец Лян и госпожа Чжуан умели читать и могли попросить показать им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это, Лян Каншэн сделал вид, что ничего не знает о виноделии Цюй И, и похвалил пирожные, сказав, что они вкусные, и что им было непросто собрать ягоды на холме.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боярышника собрала госпожа Чжуан, и, увидев, что Лян Каншэн съел больше обычного, она подумала, что, возможно, стоит посадить на холме больше боярышника, ведь он неприхотлив.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вечером она нашла время обсудить с отцом Лян идею посадить больше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боярышнике, она вспомнила о виноделии из фруктов, о котором говорил Цюй И, и после некоторых раздумий решила рассказать об этом отцу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Цюй И умеет делать вино из фруктов? — удивился отец Лян,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Чжуан кивнула, но тут 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его словам, он не умеет, просто хочет попробовать. Я видела, как он недавно собирал боярышник, и он очень увлечен этим. Я хотела спросить тебя: если из фруктов действительно можно делать вино, пусть он экспериментирует, а если нет, я заранее подумаю, как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Лян задумчиво прищурился, вспомнив истории, которые слышал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Чжуан Цинцзэ ещё не помогал им продавать вино, отец Лян сам ездил по деревням. Однажды, находясь на юге, он услышал, что в маленьких странах к югу от Даюй совсем другой климат.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очень жарко, и фрукты созревали круглый год. Говорили, что в некоторых местах даже делали вино из местных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