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старуха Цюй годами ругала Цюй Эрню за лень в работе, все не воспринимали его слова всерьез, думая, что Цюй Даню, когда вернулся, заметно поправился, и работа у семьи Лян вряд ли будет слишком тяжелой, по крайней мере, лучше, чем у некоторых в городе, где нанимают людей, но не дают им досыта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становится напряженной, те из восьми семей, кто был красноречив и громкоголос, остались, чтобы еще раз подчеркнуть, что их мужья или сыновья трудолюбивы, а те, кто не умел говорить, тихо ушли, чтобы позвать своих людей с полей и ждать, чтобы потом пойти вместе с Цюй Даню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Цюй Эрню заключалась именно в этом, и при выборе людей он учитывал несколько аспектов.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те, кто будет работать, должны быть сильными, а не лентяями, кто даже дома не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их семьи должны быть достаточно напористыми, ведь Цюй Эрню не мог позвать всех из деревни Цюйцзя. Люди не терпят неравенства, и те, кто пойдет работать в семью Лян, неизбежно станут объектом обсуждений, и они должны быть готовы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большинство присутствующих должно быть удовлетворено, чтобы подавить недовольных, иначе сегодня будет нелегко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выбрал восемь человек, и их семьи оказались умными и сообразительными. Цюй Эрню не мог не почувствовать некоторую гордость, подмигнув Цюй И и Лян Каншэну.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дядя за пару фраз решил вопрос с наймом людей, Цюй И показал ему большой палец вверх. Не зря он дядя, они ранее думали, что в любой момент можно будет позвать старосту деревни Лян Додао, чтобы успокоить ситуацию, но теперь это оказалось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Эрню разговаривал, старуха Цюй несколько раз пыталась вставить свое слово, но каждый раз ее перекрикивали, что сильно ее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вспомнила о бамбуковой палке, чтобы прогнать людей, но в толпе она не могла ее найти, и в какой-то момент кто-то даже дернул ее за штаны, вытолкнув из толпы, что привело ее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Лян Каншэн, стоявшие за пределами толпы, наблюдали, как старуха Цюй подпрыгивала в толпе, и сделали вид, что не замечают этого, тихо обойдя толпу и выйдя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Эрню, увидев, что почти все, кто собирался в семью Лян, уже собрались, а его невестка, муж и четвертый брат тоже вышли наружу, решительно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важные дела в нашей семье решает моя мать, вам бесполезно искать моего старшего брата или меня, не тратьте время, лучше идите к моей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огонь на свою мать, Цюй Эрню, пока толпа не опомнилась, схватил Цюй Даню и побежал, петляя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что старуха Цюй в семье Цюй всегда была главной, держала своих сыновей и невесток в ежовых рукавицах, и возможно, именно она стояла за всем этим, так что обращаться к ней было логичнее, чем к Цюй Даню или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старуха Цюй, которую все полностью забыли, стала целью многих, но, оглядевшись, люди обнаружили, что она куда-то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введены в заблуждение, но другие сохраняли ясность ума, и несколько женщин, обменявшись взглядами, встали у ворот двора семьи Цюй, громко крича, чтобы отвлечь внимание от происходящего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старуха Цюй, размахивая короткой палкой, выбежала из заднего двора семьи Цюй и начала ругать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отсюда, кто вам позволил скандалить в доме старухи Цюй?! Слушайте, если в моем доме пропадет хоть одна черепица или камень, вам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старухи Цюй мгновенно утихомирило двор, и она заметила, как многие смотрят на нее с интересом. Почувствовав неладное, она сразу же прикрылась палкой и грозно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Сыню за воротами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только что положил деньги на стол, не забудь их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и его семья вернулись в дом Цюй, чтобы отдать деньги старухе Цюй, но до этого момента не было возможности сказать об этом, и теперь, уходя, они должны были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 Старуха Цюй вздрогнула, она совсем не заметила, что на столе что-то лежало. В такой толпе кто-то мог легко их утащить, и нужно было немедленно спрятать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 это, повернулась и сразу увидела медные монеты, связанные веревкой, и быстро сунула их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Лян Каншэн поклонился Цюй Даню и Цюй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дядюшек отвести всех в дом Лян, а я и мой муж проводим родителей в большой дом семьи Мэн и сразу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Цюй Эрню, не обращая внимания на происходящее внутри, и поторопил тех, кто шел за ним, двигаться быстрее, чтобы не застрять, когда внутри опомнятся.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Цюй спрятала деньги, в доме снова началась суета. Те женщины и невестки, чьи мужья уже ушли, тихо ушли, оставив тех, чьи семьи не попали в дом Лян, продолжать приставать к старухе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сидя в повозке, вспомнил, что сказала его тетя, собирая вещи,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выглядела серьезной: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 тебе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тут же сдержался Цюй И, опасаясь, что мать его отчитает, но он заметил, что она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ткнула пальцем в лоб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знаю, о чем ты думаешь? Посмеялся и хватит, не говори об этом на людях, сегодняшнее дело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как младший, не должен смеяться над старшими, и тем более говорить об этом. Сегодняшние действия бабушки действительно были забавными, но если бы кто-то услышал, его бы обвинили в плохом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понял, — серьезно ответил Цюй И, не решаясь шутить или капризничать. Сколько бы он ни был женат, мать всегда будет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Цюй И смеялся не над тем, что думала госпожа Мэн. Он был рад, что тетя осмелилась противостоять бабушке и даже сумела обвести ее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понимая мысли Цюй И, под прикрытием рукава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Эрню вел людей по дороге к дому Лян, и вскоре заметил, что за ними издалека следует худой парень, который не отставал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разглядев, кто это, он незаметно попросил старшего брата продолжать вести людей вперед, а сам спрятался за поворотом, чтобы посмотреть,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Цюй Эрню поймал хвоста, и, к своему удивлению, это оказался Цюй Цзяван.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за костлявое плечо мальчика, Цюй Эрню нахмурился, размышляя, что тому нужно, ведь он вряд ли просто так шел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Цюйцзя на тот момент насчитывала более двадцати семей, каждая из которых разделилась на множество ветвей, и вместе с теми, кто не разделялся, в деревне было более ста семей, что делало ее довольно большой. Поскольку все были одной семьи, деревня была сплоченной, и жизнь шла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семья Цюй Цзяван была исключением. Их ветвь была немногочисленной, его дед, отец и мать погибли в результате несчастного случая более десяти лет назад, оставив только его и бабушку, которые жили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Хэ, потерявшая в одночасье всех родных, кроме внука, плакала несколько дней подряд, и когда опомнилась, ее зрение ухудшилось. Тогда Цюй Цзяван был всего двухлетним ребенком, и старуха Хэ, ради внука, взяла себя в руки и начала самостоятельно обрабатывать землю и вести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семья действительно была в тяжелом положении, и даже с помощью деревенских они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зимой старуха Хэ, торопясь, упала в реку. В морозное время года падение в воду было настоящим испытанием, и когда ее вытащили, она едва дышала. Цюй Цзяван, не раздумывая, продал два му земли, чтобы вылечить бабушку, и таким образом спас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здоровье старухи Хэ ухудшилось. С одной стороны, она уже была в возрасте, и серьезная болезнь подорвала ее силы, а с другой, она думала, что из-за нее в семье остался только один му земли, и она стала обузой для внука. Она решила тайком уйти в горы и отдать себя на съедение зверям, но Цюй Цзяван вовремя заметил это и остановил ее, уговорив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