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эти два года у них остался только один му земли, и хотя Цюй Цзяван подрос и мог помогать по хозяйству, жизнь их становилась все тяжелее. Один му земли, даже при тщательной обработке, мог дать лишь ограниченное количество урожая, которого едва хватало на пропитание. Цюй Цзяван был послушным внуком, и если бабушка не ела, он тоже отказывался от еды, поэтому парень стал таким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Цюй Цзяван с тревогой смотрел на Цюй Эрню, не зная, что тот думает. Видя, как Цюй Эрню смотрит на него, он не выдержал и заговорил первым. — Могу я пойти с вами работать в дом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уже догадывался, что парень хочет этого, но не хотел соглашаться. Хотя Цюй Цзяван был трудолюбивым и не имел плохих намерений, он был слишком худым, и его семья была малочисленной. Если бы он взял его с собой, в деревне могли бы начаться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Цюй Цзявана билось быстро, он боялся, что Цюй Эрню откажет,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буду усердно работать в доме Лян! Я знаю, что я молод и у меня нет такой силы, как у вас, но я не буду просить платы, только еду. Я не буду лениться и не боюсь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в этом году уже собрали, но после уплаты налогов еды на двоих не хватало. Сладкий картофель и картошка, которые только что посадили, еще не созрели, поэтому он, когда было время, ходил в горы искать еду. Сегодня, проходя мимо дома Цюй, он услышал о том, что в доме Лян ищут 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Цзяван задумался, что если он сможет пойти в дом Лян, то еды хватит бабушке до следующего урожая картошки и сладкого картофеля. Ради этого он бросил поиски диких овощей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всегда был внимателен к хозяйству, и дров и воды было достаточно. Он также разделил еду на несколько частей и спрятал в разных местах, чтобы бабушка могла есть понемногу.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помог ему следить за тем, чтобы бабушка не экономила на еде, а также предотвратить кражу еды, если кто-то нечестный захочет воспользоваться ситуацией. Единственной проблемой было то, что он не знал, возьмут ли его в дом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с усмешкой смотрел на Цюй Цзявана. Парень выглядел тихим, но в голове у него были свои планы. Он думал, что если дойдет до дома Лян, его обязательно оставят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подростки едят больше, чем взрослые, и хотя у них меньше сил, они могут съесть больше, чем взрослые мужчины. Взять его на работу было бы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настроение Цюй Эрню, Цюй Цзяван опустил голову, но не стал отказываться от своей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Цюй Цзяван не настаивает, Цюй Эрню немного смягчился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тебя в дом Лян не проблема, но выдержит ли твоя бабушка мнение деревенских?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Хэ выглядела такой хрупкой, что, казалось, ее могло сдуть ветром, и к тому же у нее было плохое зрение. Если недовольные начнут приходить к ним в дом и устраивать скандалы, сможет ли она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Цзяван резко поднял голову, его глаза широко раскрылись. Из-за худобы лица его глаза казались особенно большими, черными и блестящими, что выглядело немного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моя бабушка… — Сердце Цюй Цзявана бешено билось, в ушах звенело. Он глубоко вдохнул и твердо сказал. — Моя бабушка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готовил еду, он уже принял решение. Оставаясь дома, еды на двоих не хватит. Он уже вырос и может искать работу. Если не получится в доме Лян, он пойдет в город, где сможет заработать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возвращаясь домой, он уже обсудил это с бабушкой. Он сказал, что уходит, и бабушка должна будет держать дом в порядке. Она — единственная, на кого он может рассчитывать, и если ее не станет, он останется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бабушка услышала, что внук хочет искать работу, она расплакалась. Ее Цзяван был всего пятнадцатилетним мальчиком, зачем ему столько страданий? Все из-за нее, бесполезной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внук вырос и стал более решительным. Он был послушным и настаивал на том, чтобы оставить ее, несмотря на то, что она была обузой. Чтобы внук мог спокойно искать работу, старуха Хэ собралась с силами и сказала, что будет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их ветвь семьи осталась только с Цюй Цзяваном, маленьким ребенком, и даже тогда старуха Хэ смогла сохранить несколько му земли и дом. Теперь, когда нужно было только охранять дом, она верила,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вспомнил, как старуха Хэ, доведенная до отчаяния, хотела покончить с собой, держа на руках Цюй Цзявана. Он видел эту сцену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отношение Цюй Эрню немного смягчилось, Цюй Цзяван нервно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моя бабушка справится одна, я смогу спокойно работать в доме Лян,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прервал его и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правила работы в доме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Цзяван удивленно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съешь — столько и поработаешь, — Цюй Эрню пристально посмотрел на худого парня, и его сердце немного дрогнуло. — Мы из одной деревни, поэтому скажу прямо: если ты будешь экономить еду и забирать ее домой, я сразу же выгоню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означали, что Цюй Эрню согласился взять Цюй Цзявана в дом Лян. Он и сам удивился, что проявил жалость. Видимо, с возрастом стал мягче, видя, как этот парень, честный и несчастный, нуждается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парень его возраста не мог быть таким же сильным, как взрослые мужчины, которые годами работали. Но если не взять его, этой зимой бабушке и внуку придется тяжело, и, возможно, старуха Хэ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Дядя! — Цюй Цзяван был настолько взволнован, что не знал, что сказать. Его глаза покраснели, он даже не надеялся на такой исход. — Спасибо, я буду усердно работать, не буду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фыркнул и пошел дальше, не обращая внимания на парня. Он был немного раздражен, ведь дом Лян дал ему деньги на организацию работы, а значит, кормить лишнего парня придется за его счет. Хм, если он не будет работать,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Цзяван вытер глаза и пошел за Цюй Эрню. Через некоторое время он достал из кармана черный хлебец размером с кулак и начал медленно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обернулся и увидел, что он ест, и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Цзяван улыбнулся и, проглотив кусок хлеба,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это я с утра оставил себе на обед. Если бы сегодня не получилось пойти в дом Лян, я бы пошел в город искать работу, а чтобы было больше сил, я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Цюй Эрню нахмурился и снова посмотрел на твердый и сухой хлебец. Не сказав ни слова, он повернулся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Цзяван, нервно сжав губы, быстро доел хлебец, чуть не подавившись. Цюй Эрню, видя это, протянул ему свой бурдюк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Цюй Цзяван посмотрел на спину Цюй Эрню, который шел уверенной походкой, закрутил крышку бурдюка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встретились с Цюй И и Лян Каншэном, которые проводили Цюй Сыню и Мэн Хуэй, группа Цюй Эрню уже почти дошла до дома Лян. Лян Каншэн и Цюй И, увидев нового парня, с недоумением посмотрели на Цюй Эрню.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уже объяснил Цюй Даню и остальным, что это за парень, но тогда он не сказал правду, а просто сказал, что сам нашел Цюй Цзявана.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Цюй И и Лян Каншэном, он рассказал правду, добавив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посмотрел на этого парня, он такой жалкий, если будет голодать, то, может, даже не вырастет выше девочки. В общем, он неплохо работает, так что я его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всегда был добрым. Мы, как и раньше, дадим тебе серебро, можешь нанять еще помощников, которых нужно только кормить, без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немного смутился. Цюй И, после свадьбы, стал более красноречивым, но эти слова звучали так, будто он над ним подшучивает.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не стал дальше дразнить дядю, чтобы не разозлить его,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 доме Лян предстоит много работы: и в поле, и в горах. Тебе придется потрудиться, но времени хватит, главное — закончить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великодушно не стал спорить с племянником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скорее серебро, чтобы я мог найти людей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