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Чжуан Цинцзэ на мгновение застыло, но он быстро пришел в себя и с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прав, Каншэн. Лекарства могут конфликтовать, нужно спросить врача, прежде чем принимать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лекарстве нет ничего опасного, Чжуан Цинцзэ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таблетки сделал очень известный старый врач, которого я встретил в пути. Я описал ему твое состояние, и он дал мне эту коробку, сказав, что они укрепляют здоровье. Но, конечно, он не видел тебя лично, так что завтра спросим врача, стоит ли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добавить что-то вредное в эти таблетки, это было бы слишком очевидно. Лекарство было сделано из обычных укрепляющих трав, и оно не могло навредить, поэтому он не боялся показать его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не заметил скрытой уверенности в глазах Чжуан Цинцзэ, Лян Каншэн взял коробку с лекарством и вместе с Цюй И ушел. Теперь он не стал бы принимать ничего, что давал Чжуан Цинцзэ, и даже не оставил бы это в своей комнате. Кто знает, что тот мог подмешать в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заметив, как осторожно сын относится к подаркам шурина, почувствовал легкое недоумение. Но сейчас жена все еще разговаривала с братом, и он решил не спрашивать, подумав, что позже спросит сына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провел в доме Лянов еще некоторое время, но, почувствовав, что говорить больше не о чем, скоро ушел, унося с собой несколько пакетов с вещами. Чжуан с грустью напомнила ему заходить с племянниками в гости, а отец Лян остался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отец Лян хотел найти момент, чтобы поговорить с сыном, но, только проводив шурина, он увидел, как сын и его супруг быстро переоделись и вышли из дома, сопровождаемые темным пареньком из семьи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Цюй Даню и его семья пришли в дом Лянов, они начали работать. Цюй Даню отправился за скотом, а Цюй Эрню собрал людей, которые раньше работали у Лянов. С увеличенным числом рабочих дело пошло быстрее, и они быстро вспахали землю семьи Лянов, посадив картофель, горох, сою, капусту и редьку — овощи, которые могли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на поле была почти закончена, часть людей осталась помогать Цюй Даню с уходом за землей, прополкой, рытьем канав и удобрением, а остальные пошли с ним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растения увядали, и работать в горах было проще, чем летом. Одним движением косы можно было срезать большую площадь травы, и она оставалась ровной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травы они взялись за кусты — колючие и неколючие, срезали ветви, выкорчевывали корни и связывали их в шары, которые скатывали вниз. За десять дней они расчистили большую площадь, работая быстрее, чем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кусты были почти убраны, Цюй Эрню начал вырубать ненужные, кривые дикие деревья, оставляя только хорошие плодовые и обычные деревья. Остальные пошли на дрова для Ми и Чэнь, которые готовили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помнить, что нельзя вырубать все деревья на горе, иначе горный бог разгневается. К счастью, большая часть горы была засажена плодовыми деревьями, которые Цюй И хотел оставить, так что работа 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привычными к работе мужчинами, и самый низкий и пологий холм рядом с домом Лянов был расчищен до возвращения Чжуан Цинцзэ в уезд 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которая раньше была густо заросшей травой и кустами, теперь выглядела чистой и просторной. Если посадить здесь разные фруктовые деревья аккуратно, это могло бы стать красивым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они начали расчищать второй холм, и сегодня собирались срубить одно ненужное дерево, которое только занимало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рядом с этим деревом был плоский камень размером с обхват взрослого человека. Опасаясь, что камень может упасть и кого-то поранить, Цюй Эрню сначала попросил всех отодвинуть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камень убрали, земля вокруг стала влажной, а вскоре в углублении появилась вода, которая все прибывала. Цюй Эрню, удивленный, попросил Цюй Цзявана позвать Цюй И и Лян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который всегда работал рядом с Цюй Эрню, вспомнил рассказы бабушки о горном боге. Он подумал, почему на холме напротив дома Лянов, где никогда не было воды, вдруг появилась вода после того, как убрали камень. Неужели это знак от горного бога, чтобы они больше не трогали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Цзявана билось быстрее. Он боялся, что Ляны перестанут нанимать людей для работы в горах, и ему придется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в доме Лянов, было самым счастливым для него. Каждый день он ложился спать сытым, иногда даже получал сладости. Если бы не наставления Эрню не прятать еду и не нести ее домой, он бы с радостью угостил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сначала не решался есть досыта, каждый раз съедая только половину порции, но, несмотря на это, работал усердно. Семья Цюй Даню немного поправилась, а он остался таким же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заметил это и поговорил с ним, после чего Цюй Цзяван начал есть нормально. За полмесяца он не прибавил в весе, но стал выше и выглядел еще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 ее мягким сердцем, увидев худого Цюй Цзявана, иногда просила повариху приготовить сытные закуски для него, чтобы он мог перекусить утром, днем 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закуски, по словам Цюй Эрню, Цюй Цзяван мог есть или оставлять, так как они не были куплены за его деньги. Но Цюй Цзяван съедал все, и Эрню не стал его останавливать, чтобы парень не стал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Цюй Цзяван, несмотря на волнение,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Лян, молодой муж Цюй, мы нашли на горе место, где появилась вода. Эрню попросил меня позвать вас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семейной иерархии Цюй Цзяван мог бы называть Цюй И братом, а Лян Каншэна зятем. Но, работая у Лянов, он получал от них деньги, и, как и Цюй Даню, называл их господином и супругом, чтобы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сначала не привык к такому обращению, но потом подумал, что, раз он женился на Ляне, он стал частью их семьи, и, так как это предложили его дяди, он перестал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Лян Каншэн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раз ходили по холму, но никогда не видели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нервничая, не мог объяснить,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 камнем. Мы его убрали, и вода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 сами, — Лян Каншэн, видя, как Цюй Цзяван потеет от волнения,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И и Лян Каншэн поднялись на гору, они увидели, что все работают как обычно, и не было никакого напряжения, о котором говорил Цюй Цзяван.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продолжали работать, потому что Цюй Эрню, после того как Цюй Цзяван ушел, велел им не отвлекаться. Он платил им за работу, а не за то, чтобы они стояли и смотрели. Что бы ни было с камнем, они разберутся, когда придут господин и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позвал Цюй И, помахав рукой Цюй Эрню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Цюй Эрню остановил работу и подвел всех к тому странному дереву. Раньше здесь было лишь небольшое углубление с водой, но теперь вода вытекла и потекла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широко раскрыв глаза, спрятался за людьми, нервно глядя то на камень, то на людей. Он боялся, что Лян Каншэн проигнорирует это и продолжит работу, или скажет, что горный бог разгневан, и работу придется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присел на корточки и опустил руку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глубокую осень вода не была холодной, что показалось ему странным. Он зачерпнул немного воды в ладонь и внимательно рассмотрел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