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Цюй И планировал оставить вино из боярышника и вино из восковницы ещё на некоторое время, но, попробовав их, он решил, что вкус ему понравился, и решил процедить половину вина из боярышника, чтобы угостить всех. Всё равно останется половина, которая продолжит брожение.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пролетели незаметно, и каждый день Фан Цзюньянь приходил к Лян Каншэну, чтобы обсудить учёбу, записывая толстую стопку заметок. Он переписал все задания, которые он не смог сдать на уездных экзаменах за последние годы, используя новый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хвастался, но чувствовал, что если бы он сейчас снова сдавал уездный экзамен, то сдал бы его с первого раза, избежав многократных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старая госпожа Фан дала Фан Цзюньяню пятнадцать дней, и он потратил восемь дней на дорогу, а затем провёл пять дней в доме Ляна. Осталось всего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дорога из уезда Янъань в провинциальный город занимала три-четыре дня, и если он не уедет сейчас, то опоздает. Фан Цзюньянь с сожалением решил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Цюй И закончил процеживать все виды вина, и он решил выставить их на стол, чтобы угостить Фан Цзюньяня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молодой хозяин торгового дома Синдэ, Фан Цзюньянь пробовал множество вин со всей страны. Всё, что встречалось в их торговом доме, он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Фруктовое вино он тоже пробовал, но раньше это было просто вино, в которое добавляли фрукты для аромата. В таких винах фруктовый вкус был слабым, а иногда фрукты и вино не сочетались, и вкус получался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Фруктовые вина, которые подавала семья Лян, были совсем другими — аромат вина был чистым, а фруктовый вкус насыщенным, что приятно удивило Фан Цзюньяня, и он не удержался, чтобы не попробовать каждый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Фан Цзюньянь был удивлён, отец Лян и госпожа Чжуан тоже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Чжуан раньше ходила с Цюй И в горы собирать фрукты, и она знала, что он делает фруктовое вино, но она не ожидала, что оно будет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Чжуан, как и Цюй И, не любила крепкие вина, поэтому им больше всего понравилось кисло-сладкое вино из боярышника.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госпожа Чжуан могла выпить лишь небольшую чашку вина из винокурни семьи Лян, прежде чем почувствовать головокружение, но вино из боярышника, которое сделал Цюй И, не вызывало такого эффекта. Она незаметно для себя выпила целый кувшин во время еды, но не почувствовала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больше всего любил виноградное вино, так как оно было сбалансированным, ни один вкус не был слишком выраженным.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Лян, попробовав все вина, решил, что малиновое вино больше всего ему понравилось, так как оно имело лёгкую кислинку, что делало его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же любил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фруктовые вина были вкусными, некоторые из них не были так популярны среди них, например, персиковое и вино из восковницы.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Персиковое вино для Лян Каншэна и других мужчин было слишком лёгким, а для Цюй И и госпожи Чжуан — немного крепким. Поэтому, если бы его подавали мужчинам, нужно было бы добавить больше сахара и дать ему побродить дольше, а для женщин или юношей —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из восковницы бродило меньше времени, поэтому для мужчин оно было слишком лёгким, а для Цюй И и госпожи Чжуан — подходящим, хотя им больше нравился боярышник.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фруктовые вина, которые приготовил Цюй И, получились отличными, и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семья Лян не сказала, Фан Цзюньянь не знал, кто сделал это вино, и думал, что это семейное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тронут, считая, что такое вкусное вино трудно сделать, и что брат Лян без колебаний поделился им с ним, что говорит об их настоящей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думая, он всё больше не хотел уезжать и налил себе ещё полную чашу, ведь это было проявлением доброты брата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ужина Фан Цзюньянь, выпивший больше всего, уже начал пьянеть. К счастью, он просто стал много говорить, выражая свои чувства Лян Каншэну, но не делал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ужин закончился, Лян Каншэн позвал Лян Додао, чтобы отвести Фан Цзюньяня обратно в гостевой двор, так как тот уже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Цзюньянь чувствовал, что его мозг превратился в кашу, но он помнил, что завтра должен уехать, и, идя, с грустью держался за Лян Каншэна: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Лян, мне так жаль с тобой расставаться. Если бы я встретил тебя раньше, я бы не сдавал уездный экзамен столько раз, и меня бы не ругали учителя за мои сочинения. Я бы уже закончил учёбу и избавился бы от этой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меня так подвёл! Ты с радостью занялся бизнесом с отцом, а я должен сидеть за книгами каждый день. Но скоро я тоже перестану учиться, хи-хи, брат Лян научил меня анализировать темы,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пьяную болтовню Фан Цзюньяня, Лян Каншэн вздохнул, не стал умывать его или укладывать, а просто позволил Лян Додао положить его на кровать и накрыть одеялом. Во время ужина он предупреждал Фан Цзюньяня не пить слишком много, но тот не послушал, так что завтрашнее похмелье — его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Каншэн вернулся в свою комнату, он обнаружил, что Цюй И сидит за столом и смотрит на запечатанные кувшины с фруктовым вином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Цюй И тоже выпил немало, Лян Каншэн предположил, что тот тоже пьян. Ему только что пришлось ухаживать за одним пьяницей, а теперь ещё и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Лян Каншэн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Йи-гэ, хочешь, чтобы я принёс воды для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пристально посмотрел на Лян Каншэна, медленно моргнул и вдруг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настолько громким, что Лян Каншэн, уже привыкший к пьяному поведению Цюй И, не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подождав, Лян Каншэн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посиди тут спокойно, я пойду позову кого-нибудь принести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тоже подождал,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открыл дверь, и в комнату подул ветер, отчего свет свечи начал мерцать. Цюй И с улыбкой посмотрел на свою тень, а затем снова уставился на вино, которое он сам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божественной системе он верил, что сможет сделать вино, но не ожидал, что оно получится таким вкусным, совсем не похожим на вино из винокурни семьи Лян. Он был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Каншэн велел приготовить воду, а затем начал ухаживать за своим маленьким пьяницей. Цюй И не доставлял хлопот, просто медленно реагировал на просьбы, но не говорил ничего странного и не делал необычных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уложив Цюй И в постель, Лян Каншэн лёг рядом. Цюй И ворочался под одеялом, а затем внезапно сбросил его и забрался под одеяло Лян Каншэна.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Удивлённый, Лян Каншэн сглотнул и с лёгким напряжением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Йи-гэ,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полный энергии,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сделал фруктовое вино, сегодня мы его пили, оно вкусное,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фруктовое вино, оно другое, совсем не такое, как раньше. Я тоже могу делать вино, у нас всё будет лучше,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фруктов было мало, вина получилось немного, но я всё сделал правильно. В следующем году на нашей горе будет много фруктов, и мы сделаем много-много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Фруктовое вино такое сладкое, такое вкусное. Ой, мои родители, дедушка, бабушка ещё не пробовали, мы когда-нибудь отправим им немного,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Цюй И была бессвязной, он просто говорил всё, что приходило ему в голову, не дожидаясь ответов Лян Каншэна.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мягкую талию своего супруга и чувствуя лёгкий фруктовый аромат вина, Лян Каншэн с трудом сосредоточился, запоминая всё, что говорил Цюй И. Ведь пьяные люди легко забывают, что говорили, а он, трезвый, должен был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говорил много, а затем внезапно замолчал, покраснев, и посмотрел на Лян Каншэна. Вино придало ему смелости, и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у нас ещё нет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это, он услышал в голове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ещё не были вместе, конечно, малыша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и неясным, и Цюй И не стал разбираться, а просто смотрел на Лян Каншэна,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масляная лампа в углу комнаты горела слабее, и Лян Каншэн, глядя на розовые губы Цюй И,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тебе всё объясню, Йи-гэ,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