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золотой жетон мог получить только тот, кто был дорог Су Цинъюнь. Владелец этого жетона получал безусловную защиту армии семьи Су, и они выполняли даже не слишком простые поручения без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Цинъюнь-гэ отдала это мне? — она не думала, что её нынешнее я чем-то примечательно.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огляделась. Эта палатка была гораздо лучше, чем в лагере медиков: чистая, аккуратная, со всеми необходимыми вещами. Она опустилась на войлочную скамью, крепко сжимая в руке золотой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Ло Ци осторожно засунула жетон себе за пазуху и даже хлопнула по нему ладонью, как бы проверяя, на месте ли он. Только тогда она заметила, что стол заставлен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Странно! Откуда в военном лагере такая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четыре-пять тарелок с разнообразным мясом, без рыбы. Золотистые, блестящие от жира, они источали соблазнительный аромат. Ло Ци удивилась, как она раньше этого не учуяла.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Ци заурчало в животе. Она была смертельно голодна. После перерождения ей пришлось грызть только жёсткую паровую булочку, а теперь перед ней был настоящий пир. Она не смогла устоять, схватила палочки и стала заталкивать еду в рот, с жадностью опустошая тарелки, словно осенний ветер срывает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нервное напряжение, страх смерти, бесконечные тревоги и расчёты полностью истощили её. Наевшись, Ло Ци похлопала себя по животику и почувствовала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пошатываясь подошла к койке и рухнула в неё,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хрупкий организм нужно больше кормить, чтобы набрать плоть и подрасти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быстро погрузилась в глубокий сон, дыхание стало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Цинъюнь вошла в палатку Ло Ци, она увидела, что вся еда на столе была съедена дочиста. Уголки её губ изогнулись в красивой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Ци спит, уткнувшись в кровать, Су Цинъюнь тихо рассмеялась. Она подошла, бережно перевернула Ло Ци на спину, укрыла одеялом и задержала взгляд на её длинных ресницах, лишь после чего вышла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приснился очень долгий сон. Ей снилось, что она бесконечно падает в бездну, она отчаянно размахивала руками, кричала, но никто не приходил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долгим, и она спала до самого полудня следующего дня. Одеяло, которое было аккуратно укрыто, теперь наполовину скаталось и было смято — она с детства привыкла спать, обнимая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коснулась ожерелья на шее, и это вернуло её в реальность. Только проснувшись, она снова подумала, что она Сунь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кожаном шнурке на шее висела подвеска, похожая на серьгу-каплю. Она обнаружила её, когда мылась в лагере медиков. Выглядело это дорого, и она не могла понять, как у маленькой нищенки могла быть такая вещь. Но снять её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Сичжи с детства не любила носить украшения на шею и браслеты: они, по её мнению, мешали ей возиться с травами и лечить людей. Обычно она просто скрепляла волосы простой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быстро вскочила с кровати, привела себя в порядок и подошла к входу в палатку. Она аккуратно приоткрыла край полога и выглянула наружу. Недалеко от входа в центральный шатёр стояло несколько личных охранников Су Цинъюнь, ничего подозрительного, и она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 Цинъюнь её не вызывала, Ло Ци не могла войти в центральный шатёр без разрешения. К тому же, тело Су Цинъюнь вряд ли снова могло получить травму, так что в целом ей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думала, но сейчас нельзя было просто спать в палатке и терять время. Она решила сходить в лагерь медиков и попросить у Фэн И немного трав, чтобы самой приготовить лекарства и носить их при себе — это было безопаснее. Ведь сейчас она на поле боя, будучи женщиной и не владея боевыми искусствами, если не сможет защитить себя, то заслуживает умереть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Ци не могла надеяться, что Цинъюнь-гэ будет защищать её,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только откинула полог палатки, как увидела, как часовой у ворот лагеря в панике подбежал к центральному шатру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 шагнул вперёд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Если потревожите Господина, я вас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Часовой смущённо почесал затылок и с улыбкой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Чан, дело в том... прибыла госпожа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часового был негромким, но Ло Ци его услышала. Она опустила полог, оставив лишь узкую щель, и продолжила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удивилась. Кто такая госпожа Му? Часовой, казалось,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приехала госпожа Му, всегда серьёзное лицо Су Чана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Быстро пригласи госпожу Му, а я пойду доложу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— часовой радостно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выражениями, Ло Ци почувствовала недоброе предчувствие, но продолжала прятаться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часовой вернулся в сопровождении молодой девушки в белом, чья красота казалась неземной. Сердце Ло Ци внезапно пронзила острая боль, словно укол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Му были изящные фигура и чистые черты лица, она словно излучала божественное сияние. Ло Ци увидела лишь её профиль и почувствовала, что эта девушка слишком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руку к сердцу, Ло Ци продолжала наблюдать. Су Цинъюнь в свежем зеленом наряде вышла из центрального шатра. Её холодное лицо при виде госпожи Му озарилось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громко рассмеялась и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Сюээр,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особенно чистым и мелодичным.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Сюээр, пройдем в шатёр, побеседуем.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Цинъюнь развернулась и пошла обратно в шатёр, но перед этим специально бросила взгляд в сторону палатки Ло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Ци сжалось, она поспешно отступила в сторону. Она знала, что Су Цинъюнь редко лично выходит встречать кого-либо. Эта госпожа Му, несомненно, была для неё особенным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сердце Ло Ци болело ещё сильнее. Как она могла сравниться с этой феей-госпожой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 могу с тобой конкурировать?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тихо отозвалась госпожа Му, и в её голосе сквозила сдержанная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 вежливо посторонился: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Му,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снова приподняла полог и увидела стройную спину госпожи Му. Чёрные волосы до пояса на фоне белого одеяния выглядели особенно воздушно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 Ци увидела, как Су Лянь и Су Жун надутые вышли из шатра. Как по команде, они косо посмотрели на госпожу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словно не замечала этого, прошла мимо них и вошла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вернулась на скамью и не переставала гадать, кто же такая госпожа Му и в каких отношениях она с Цинъюнь-гэ. Чем больше она анализировала, тем мрачнее становилось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хлопнула себя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думать об этом. Нужно верить Цинъюнь-гэ. Сейчас главное — выжить и стать достаточно сильной, чтобы отомстить Коу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никто не поможет этой маленькой нищенке без связей и без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настроилась и вышла из палатки. Она направилась в лагерь медиков, намеренно обогнув центральный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обрадовался, увидев Ло Ци. Он уже получил известие, что Господин оставил её при себе, по крайней мере, теперь девочке не придется смешиваться с толпой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Фэн! — сладко окликнула Ло Ци, по-прежнему изображая примерную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остался доволен и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разве тебя не перевели к Господину? Какими судьбами снова в лагере медиков?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Фэн, мне нужно немного лекарственных трав. Вы дадите мне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на мгновение замер. По таким мелочам можно было послать охранника. Ло Ци, подумав, что он не разрешит, смотрела на него с круглыми глазами, словно маленький сиротка.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я сейчас проведу тебя на склад, выбирай любые травы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 Фэн! — Ло Ци подпрыгнула. Не expected, что Фэн И так легко согласится. На поле боя лекарства — вещь важная, от них зависят жизни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повёл Ло Ци на склад, по дороге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девчонка, все взятые травы нужно записать в книгу, иначе мне будет трудно отчитаться.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 немного расстроилась. Только что Фэн И так легко согласился, она надеялась набрать сразу целую кучу, но теперь приходилось серьёзно подумать, что самое срочное, и брать лишь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дедушка Фэн. — Ло Ци послушно шла следом за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склада, Фэн И дал несколько распоряжений часовому и ушёл, оставив Ло Ци одну. Она старательно выбирала травы. На складе было множество превосходных лекарственных растений, разложенных по маленьким ящичкам — словно в аптеке. А некоторые сухие и рыхлые травы лежали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