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Ци вернулась в свою палатку с лекарственными травами, она увидела на столе множество блюд, в основном мясных — её любимых. Она немного опешила: неужели военный врач в армии семьи Су получает такие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сглотнула, поспешила помыть руки, села и как следует поела. Закончив, она погладила живот, и невольно вырвался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Ло Ци никогда не чувствовала такой удовлетворенности: есть, спать и не опасаться за жизнь. Нет худа без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растянулась на войлочной скамье и невольно икнула. Внезапно веки потяжелели, а сонливость накрыла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это тело слишком слабое. Вероятно, прежняя хозяйка умерла от голода и холода, поэтому и произошло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приготовить укрепляющие снадобья, чтобы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Цинъюнь почти час поговорила с девушкой Му, она проводила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Цинъюнь снова не удержалась и заглянула в палатку Ло Ци, но не нашла её там. Она велела убрать со стола остатки вчерашней еды и принести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Цинъюнь вошла в палатку снова, стол был пуст — еду смели дочиста, а сама Ло Ци, совершенно забыв о приличиях, крепко спала на войлочной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Ло Ци обнаружила себя в постели, хотя точно помнила, что уснула на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край одеяла, собираясь встать, но тут занавес снаружи приоткрыли. Ло Ци вздрогнула и снова крепче ухватилась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палатку вошла маленькая фигурка, силуэт которой был подсвечен сзади. Свет был настолько ярким, что Ло Ци не разглядела вошедшего и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человек опустил полог, Ло Ци разглядела его. Это была молодая девушка в зеленом платье с круглым лицом, большими глазами и белой кожей. Даже сжатые губы не скрывали милых ямочек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проснулись? Я Су Хуэй, зовите меня просто Сяо Хуэй. — Сяо Хуэй поставила на пол деревянный таз, улыбнулась и подошла к кровати, чтобы помочь Ло Ци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Ло Ци поняла, что Сяо Хуэй — служанка из дома князя Фэна, и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знала, что слуги дома Фэн не называют себя рабами или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князь прислал меня ухаживать за вами. — Сяо Хуэй говорила это, бросая на Ло Ци завистливый взгляд. Впечатление о ней сложилось не самое лучшее: Сяо Хуэй ожидала увидеть красавицу, подобно девушке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служанкой Су Цинъюнь, они привыкли к выдающейся внешности окружающих, тем более, когда назначение делает лично сама Су Цинъюнь. Несмотря на миниатюрность и миловидность, Сяо Хуэй была умной и понимающей девушкой, поэтому её и послали к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невольно сравнила Ло Ци со всеми дамами, которые появлялись рядом с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она не осмелилась проявить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Ло Ци обходилась сама, словно привыкла к этому. Она не умела делать прически, поэтому последние дни просто собирала волосы в беспорядочный пучок на макушке, как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удивилась: с тех пор, как она переродилась в маленькую нищенку, словно забыла, что была барышней, за которой ухаживают. Всё делала сама, и внезапное появление Сяо Хуэй вызвало диссонанс. Видимо, осознав себя нищенкой, она занизила свои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Сяо Хуэй, спасибо! — Ло Ци спустила ноги с кровати. Сяо Хуэй тут же присела, чтобы надеть на неё туфли, и Ло Ци снова ощутила себя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вот, неужели у личного врача армии такие привилегии? — Ло Ци задумалась. Она ничего особого не сделала, а Су Цинъюнь так много для неё делает. Это вызывало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туфли, Сяо 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велел: как вернётся, если не откормлю вас до упора,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Ло Ци замерла. Хотя она и была худой, фраза «откормить» звучала странно. Так говорят про свиней! Но было ясно, что это дословные слова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барышня, посмотрите, как князь заботится о вас! — Сяо Хуэй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Хуэй помогла ей умыться, Ло Ци села на скамью и сделала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ты сказала «когда вернётся». Она не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 уехал в столицу. — Сяо Хуэй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столицу? Там что-то случилось? — Услышав, что Су Цинъюнь уехала в столицу, Ло Ци невольно напряглась. Генерал, находящийся в походе, внезапно возвращается в столицу — это верный признак серьёзных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наклонила голову,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но, кажется, что-то стряслось с семьёй Сунь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семья Сунь. Ло Ци замерла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семьёй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семьёй лекарей Сунь! Только они могут тревожить князя. — Сяо Хуэй заметила изменение в лице Ло Ци, но не придала значения, продолжая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ударила как гром среди ясного неба. Ло Ци опустилась на стул, мысленно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семьи беда?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схватила Сяо Хуэй, протиравшую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ты знаешь, что случилось с семьёй Сунь? Скажи,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почему вы так переживаете за семью Сунь? У вас есть с ними какие-то связи? — Сяо Хуэй наконец заметила чрезмерный интерес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просто любопытно. — Ло Ци поспешила успокоиться и ответила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Лянь говорила, что глава семьи Сунь, кажется, навредил супруге наследного принца. Принцесса выпила его снадобье и сделала выкидыш! Императорская семья хочет наказать весь род Сунь, поэтому князь и помчался в столицу. — Сяо Хуэй недоумевала, почему князь так беспокоится о семье Сунь, ведь его невеста умерла, и связи между ними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принца, выкидыш. Эти слова громом прозвучали в голове Ло Ци, и она вспомнила вопрос, который давно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какой сейчас год по летоисчислению? — Ло Ци всегда думала, что переродилась в момент смерти, но теперь, поразмыслив, поняла: это не так. На следующий день после пробуждения она встретила Су Цинъюнь, но если бы всё совпало по времени, Су Цинъюнь должна была бы быть в столице, а не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с вами? Сейчас двадцать второй год эры Яньпин династии Дафэн!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второй год Яньпин, понятно. Сяо Хуэй, выйди на минутку, пожалуйста? Я хочу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увидев её состояние,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Хуэй приподняла полог палатки, Ло Ци задала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супруга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— Коу До, дочь канцлера! Это знает любой в Царстве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слабо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прошло уже два года. В то время наследный принц ещё не был женат, Коу До не вышла за Су Цинъюнь, а стала женой принца.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столице было две жемчужины, чья красота была несравненна, а таланты — велики. Они были как родные сестры: Сунь Сичжи и Коу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До, снова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уже скрежетала зубами! Кулаки сжались, и она с силой ударила по столу. Ещё не зажившие, покрасневшие пальцы мгновенно заныли и зачесались, но Ло Ци было уже не до этого. Глаза покраснели, словно огонь ненависти должен был сжечь её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До, тебе мало было погубить меня? Ты ещё и мою семью хочешь уничтожить? Что у тебя вместо сердца? — Ло Ци чуть не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отомщу, Коу До, жди! — Эти слова едва вырвались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охватила тревога за семью: за родителей 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 Ло Ци нервно расхаживала по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Цинъюнь-гэ обязательно спасёт их, правда? Да, спасёт! Она такая могущественная, обязательно найдёт способ спасти мою семью. — Ло Ци утешала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столб в палатке, Ло Ци плакала беззвучно. Она ничего не могла сделать, вся надежда была только на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Су Цинъюнь всё ещё хлопочет о делах её семьи. Это глубоко тронуло Ло Ци. Она снова убедилась, что Су Цинъюнь не забыла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деревянный столб, Ло Ци о многом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ещё одну вещь, которую давно упускала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