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 — Ло Ци всегда называла Су Цинъюнь «ваше высочество», как и ближайшие слуги, не задумываясь. Раньше Коу До несколько раз дулась из-за того, что Сунь Сичжи могла называть Су Цинъюнь «Цинъюнь-гэ», а ей разрешалось только «маленький князь».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князь, ваше высочество... Неужели старый князь уже... — Думая о том, что старый князь, возможно, скончался, Ло Ци закрыла рот рукой, и слёзы потекли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Ло Ци стало жаль Су Цинъюнь. Люди, которые были ей дороги, один за другим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вспомнила детство. Хотя Су Цинъюнь выбрали спутницей наследного принца, принц всегда бегал за ней по пятам. Однажды принц в шутку сказал, что Су Цинъюнь похожа на красивую девушку, и Су Цинъюнь жестоко избила его. Говорят, принц три дня не мог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 Цинъюнь прослужила спутницей принца всего полгода, и больше никакого наказания не последовало. Ло Ци не знала, как взрослые разрешили этот конфликт, но была рада, что с Су Цинъюнь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ни Сунь Сичжи, ни Коу До не любили принца. Ло Ци не могла понять, почему Коу До вышла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Ло Ци провела в тревоге. Еду, которую принесла Сяо Хуэй, есть не хотелось. Это сильно озадачило служанку: ведь у неё был приказ князя откормить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вечеру Ло Ци окончательно успокоилась. Она отпустила Сяо Хуэй и достала все травы, полученные в лазарете.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Ло Ци была военным врачом, в её палатке уже имелись ступка, жаровня для лекарств и прочее. Она быстро принялась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несколько жаровен были раскалены, в палатке становилось всё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Стуча пестиком, Ло Ци вытирала пот и хлопотала. После двух дней сна сил у неё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несколько укрепляющих отваров на огонь, чтобы выпарить их до пилюль. Она прощупала свой пульс: тело было действительно очень слабым. Лучше всего извлечь суть трав и спрессовать в пилюли, чтобы можно было принимать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также приготовила снотворное и яды для самообороны, затем развязала пояс и с внутренней стороны пришила маленькие кармашки для флаконов. Теперь в опасной ситуации она могла бы на ощупь определить нужное лекарство и быстро применить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всегда была искусна в ручном труде. Она заботилась о своих руках порой чрезмерно. Даже обладая красотой Сунь Сичжи, если бы пришлось выбирать между лицом и руками, она бы защитила руки. Для врача они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в палатке заставляла пальцы зудеть, но Ло Ци терпела,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ночи. Ло Ци закончила приготовления. Засунув флаконы в кармашки пояса и снова повязав его на талию, она почувствовала, как талия стала заметно толще. Она запомнила расположение каждого пузырька.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Ло Ци проголодалась и наскребла остатки еды, оставленной Сяо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зудели невыносимо, чесь их нельзя. Она приподняла полог, решив выйти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её тряхнул холодный ветер, и она вздрогнула. Лишь тут она заметила, что у входа в палатку стояли два личных охранника Су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замерла. Почему у её палатки стоят личные охранники Су Цинъюнь? Она украдкой посмотрела на главную палатку, но там охраны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Странно! Неужели они перепутали место? — Ло Ци почесала затылок,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скоро она поняла, что ошиблась: когда она пошла прогуляться, охранники последовали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что? — не выдержала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почтительно и безэмоционально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приказал нам охранять госпожу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Ло Ци снова восхитилась. Привилегии личного врача армии были на высоте: не только еда и уход, но и личная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больше ничего не сказала. Они просто выполняли приказ, расспрашивать бесполезно. Она немного походила, но, боясь простудиться из-за разницы температур, скоро вернулась. Здоровье у неё было неважное.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приподняв полог, она увидела, что охранники снова стоят у входа, вытянувшись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Цинъюнь-гэ, спасибо! — Ло Ци было тронуто. Она сжала бледные губы, подошла к кровати, легла и, прижав к себе край одеяла, быстро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теперь надо привыкать называть её Цинъюнь-цзе.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зная, что её охраняют, Ло Ци спала этой ночью особенно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Ло Ци проснулась. Потянулась в постели, но, вытянув руки из-под одеяла и почувствовав холод, тут же спрятала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Вставать не хотелось. Последние два дня она спала до самого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 Хуэй с тазом вошла в палатку. Увидев, что Ло Ци сидит на кровати, прижав к себе одеяло,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проснулись? Как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тут же покраснела, отбросила одеяло и начала выбираться. Сяо Хуэй поспешила поставить таз и подошла, чтобы помочь надеть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знаешь, когда князь вернётся? — спросила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поняла её по-своему, решив, что Ло Ци скучает по князю,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от Линъяна до столицы, даже на резвых лошадях, туда и обратно — больше месяца. Но не волнуйтесь, как поправитесь, сразу увидите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Ци мгновенно покрылось румянцем, и она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ты не так поняла! Я не это имела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прыснула со смеху, ямочки на щеках стали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чего стесняться! Наш князь — словно нефрит в цветах, как месяц среди звезд. Какая девушка его не полюбит!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Сяо Хуэй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сестра Хуа, кажется, не любит князя. Вечно с ним спорит, но князь, великий человек, не обращает внимания.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поняла, что объяснения бесполезны, и перестала тратить слова. К тому же, раз столько людей любят Су Цинъюнь, не стоит быть особенной. Позволив Сяо Хуэй помочь с умыванием и позавтракав, она вышла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два личных охранника Су Цинъюнь шли следом за Ло Ци, так что оставаться незаметной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присутствие облегчило ей жизнь. Куда бы она ни хотела, они подсказывали путь, а с ними большинство постов в лагере пропускали Ло Ци без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постепенно узнала, что этих охранников зовут Су Чэнь и Су Жуй. Всего их было четверо, они менялись. Двух других звали Су Цзянь и Су Му. Все они были вассалами дома князя Фэна и подчинялись только Су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Ло Ци они отправились в лагерь новобранцев. Она хотела посмотреть, как там А-Чэн. Так как она шла слишком быстро, у ворот её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позвала Су Чэня и Су Жуя. Увидев их одежду, часовой отдал честь и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проходило обучение новобранцев. Их было несколько сотен, толпились густо. Ло Ци стояла рядом с инструктором на помосте, но никак не могла найти А-Чэна и начала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А-Чэн, увидев Ло Ци в тёмно-серой мужской одежде впереди, радостно поднял руку, приветствуя её. Ло Ци наконец нашла его. Он выглядел бодро, уже был в солдатской форме и даже выглядел лихо.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такой? Выглядит младше нас, а сзади два личных охранника князя 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какой-нибудь богач изнеженный, на армию пришёл поглядеть?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доме князя Фэна таких молодых хозяев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А-Чэн игнорировал тихие перешептывания новобранцев о Ло Ци. Видя, что с ней всё в порядке, он успокоился. Раньше он сильно беспокоился о её врачебном искусстве, боясь за её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убедились, что оба в порядке, и Ло Ци покинула лагерь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Ло Ци пошла смотреть на кавалерию, пехоту и тяжеловооружённых. Впервые так широко знакомясь с лагерем, Ло Ци была потрясена. Каждый род войск внушал уважение своей мощью, а снаряжение для штурма и защиты было в полном комплекте.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она так величественна. Вот оно — основа! — Ло Ци не могла скрыть восхищения Су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Ло Ци не знала, что это лишь небольшой отряд армии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по пути к кухне, они наткнулись на патруль.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Чэнь! — Охранники Ло Ци громко крикнули и отдали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http://bllate.org/book/16699/1533499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