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Не торопись, на снегу скользко! — прозвучал чистый и приятный голос Су Цинъюнь, и она снова взяла Ло Ци за руку, чтобы войти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почувствовала тепло в сердце и крепче сжала руку Су Цинъюнь. Краем глаза она заметила, как уголки губ Су Цинъюнь слегка приподнялись, и это успокоило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сад, они увидели дорожку, обрамленную высокими тисами, достигавшими двух человеческих ростов. Их ветви, покрытые снегом, сохраняли изумрудную зелень, а на некоторых даже виднелись несколько красных ягод, похожих на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задумалась: чтобы эти деревья дали плоды, им должно быть не менее семи-восьми лет. Значит, этот сад был создан так давно? Но почему она никогда о нем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руку Су Цинъюнь, они подошли к изящному трехэтажному павильону. У входа их встретила женщина средних лет, одетая в роскошные одежды. Она выглядела благородно и изящно, стояла с улыбкой,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Няня! — позвала Су Цинъюнь и ускорила шаг, всё еще держа Ло Ци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 Цинъюнь называет эту женщину няней, Ло Ци удивилась. Она никогда не видела няню Су Цинъюнь. При первом взгляде на неё, по её манерам и одежде, Ло Ци подумала, что это какая-то знатная дама, а оказалось, что это её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ты вернулась. Это Си-эр?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поспешила ответить раньше Су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госпожа! Меня зовут Ло Ци, можете звать меня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почувствовала, как рука Су Цинъюнь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хотела, чтобы у кого-то возникли подозрения. Ведь её перерождение в другом теле было слишком странным, и она не хотела, чтобы её сочли чем-то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рада тому, что может так общаться с Су Цинъюнь, но, почувствовав её напряжение, Ло Ци ощутила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это моя няня, тетушка Цин, — Су Цинъюнь быстро успокоилась и представила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 Цин! — Ло Ци вежливо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какая милая девочка. Заходите в дом, тут снег идет! — Тетушка Цин улыбнулась, и в её глазах была явная нежность. Казалось, она не обратила внимания на поспешность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показать Сяо Ци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Тетушка Цин повернулась и вошла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Цинъюнь, всё еще держа Ло Ци за руку, обошла павильон и направилась дальше. Ло Ци даже почувствовала, что ладонь Су Цинъюнь стала слегка влажной. Что её так 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дорожке, окруженной тисами, и постепенно Ло Ци начала ощущать легкий аромат, который становился всё сильнее. Она посмотрела на Су Цинъюнь и увидела, что та крепко сжала губы, явно волнуясь и нервничая. Ло Ци редко видела Су Цинъюнь в таком состоянии. Ведь даже под градом вражеских стрел она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задумалась, когда Су Цинъюнь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очнулась и увидела перед собой красное пятно, яркое и пышное, выделяющееся на фоне белого снега. Это была красная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огромный сад красных сливовых деревьев, простирающийся до горизонта. Воздух был наполнен густым ароматом сливовых цветов. Ло Ци никогда не видела такой красоты, и её глаза загорелись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Красная слива! — Ло Ци отпустила руку Су Цинъюнь и радостно побежала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улыбнулась и медленно последовала за ней, наблюдая, как её черные волосы развеваются на фоне белого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Говорят: «Персик цветет, пылает ярко», но я скажу, что красная слива в снегу затмевает сияние Владыки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 радостью подбежала к одному из деревьев, подняла ветку с красным цветком и поднесла его к носу, вдыхая аромат. Затем она легонько поцеловала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Су Цинъюнь видела, и её глаза загорелись, как звезды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она крикнула ей, чтобы та была осторожна, и запомнила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армии она сказала, что она — Сяо Ци, уверенно заявила, что разбирается в медицине, и решила остаться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лечила её раны, она знала всё о ларце с лекарствами Сунь Сичжи, хотя Си-эр никогда не подписывала маленькие бутылочки. И она умело использовала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столицу, чтобы разобраться с делами семьи Сунь, она, должно быть, услышала об этом от Сяо Хуэй и, несмотря на опасность, приехала одна. Ведь раньше она настаивала на том, чтобы остать с А-Чэном в армии. Что это, если не забота о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Сяо Хуэй она узнала, что она никогда не ела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 в столице, она намеренно упомянула о семье Сунь, и Ло Ци больше не спрашивала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акацией в Доме князя Фэна Цинь-эр сообщила, что она естественно принимала услуги служанок, совсем не похоже на нищенку.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любила сливы, всё еще радовалась им и целовала их. И эта фраза о красной сливе, которую она не раз повторяла.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перед тетушкой Цин, она пыталась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ты не говоришь, я не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уверенно направилась к Ло Ци, как раз когда та повернулась, чтобы позвать её полюбоваться сливами. Ло Ци слишком торопилась и чуть не столкнулась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поспешно отступила, но поскользнулась и упала назад. Су Цинъюнь, испугавшись, бросилась вперед, обхватила её за талию, но сама не удержалась и упала на Ло Ци в снег, прижав её к земле. Лицо Ло Ци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приглашаешь меня? — Су Цинъюнь с хитрой улыбкой посмотрела на покрасневшее лицо Ло Ци,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Это случайность, — Ло Ци не знала, что сказать. Это действительно был несчастный случай, но Су Цинъюнь, похоже, думала иначе. Ло Ци хотелось провалиться сквозь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Цинъюнь нарочно ответила с недоверием. Они были так близко, что их дыхание смешивалось, и лицо Ло Ци стало таким же красным, как сливовые цветы. Её глаза, обычно ясные, теперь были полны нежности. Су Цинъюнь, прижав её, медленно приблизилась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дайте мне встать, — Ло Ци испугалась, лицо её стало еще краснее, и она поспешила прикрыть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Цинъюнь, — Су Цинъюнь не возражала против её реакции, наоборот, ей казалось, что Ло Ци сейчас очень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лежа в снегу, не могла пошевелиться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отпустите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 кое-что, и 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Цинъюнь собирается приблизиться еще ближе, Ло Ци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глубоко посмотрела в глаза Ло Ци, её голос был низким и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всегда была рядом со мной. Никогда больше не покидай меня,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почувствовала, как сердце её загорелось от взгляда Су Цинъюнь. Видя её такой, Ло Ци стала еще более нежной. Она думала, что Су Цинъюнь, вероятно, что-то знает, но пока она сама не спросит, Ло Ци не станет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Ло Ци не подумав выпалила, как те, кто ждет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ты... это ты! — голос Су Цинъюнь стал хрипловатым.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услышала ожидаемых слов «я люблю тебя» или «я скучала по тебе», но в глазах Су Цинъюнь она видела только себя, и это растрогало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твой лекарь, поэтому никогда тебя не оставлю, — Ло Ци вдруг поняла, что поддразнивать Су Цинъюнь тоже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слегка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но ты больше не должна меня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обхватила шею Су Цинъюнь руками, которые до этого прикрывали грудь, и с кокетливой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Цинъюнь, удивленная таким активным действием Ло Ци, слегка покраснела и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видя её растерянность, решила помочь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ты можешь отпустить меня?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 Ци холодно, Су Цинъюнь поняла, что продержала её в снегу слишком долго. Она быстро встала и помогла Ло Ци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отряхивая снег с платья, услышала серьезный голос Су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должна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сердце Ло Ци замерло. Что такого серьезного могла сказать Су 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немного смутилась, но все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на самом деле тоже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увидела в её глазах смесь эмоций: волнение, беспокойство, тревогу, осторожность. Ничего не осталось от той уверенности, с которой она смотрела на поле боя. Это был страх потерять то, что ей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Су Цинъюнь крепко обняла её, словно хотела вобрать её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Ло Ци вскрикнула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Зачем ты меня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