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Тан Юэ успела что-то сказать, рядом с ней заговорил Тан Цзянь с едва скрываемым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 Ян, тебе тоже кажется это странным? Я уже говорил своей сестре, но без толку. Она утверждает, что такой стиль однажды станет мейнстримом моды...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Ян, услышав это, с явным отвращением окинула Тан Юэ взглядом и потянулась рукой к её лбу, но та ловко уклонилась,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не хватайся... Что не так с моим нарядом? Эти вещи мы ведь покупали вместе, помнишь? Просто я подвернула штанины немного выше. Неужели это так уж удивительно? Такие мелочи можно и проигнорировать...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хочу знать, зачем ты закатываешь джинсы, если они длинные? Если жарко, носи шорты!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росте, то из пятерых самой высокой была Ван Ян, за ней шли Ду Минмин и Тан Юэ. Несмотря на полноту, Ду Минмин была крупной девушкой. Однако даже рядом с Ван Ян обе выглядели ниже. В этот момент они стояли в KFC, обсуждая наряд Тан Юэ, что привлекало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Ян, хватит уже! За все эти годы я никогда не видела, чтобы ты с таким рвением относилась к учебе!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уже не могла терпеть, и это было понятно. Ведь её сегодняшний наряд был стилем будущего, перенесенным на десять лет назад. Для Ван Ян и остальных это казалось не просто странным, но и как-то неправильно. Не то чтобы это было некрасиво, но что-то в этом явно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знал Тан Юэ много лет, она была открытой книгой, даже больше, чем собственная мать. Но сегодня, будь то её речь, одежда или даже манера держаться в KFC, всё казалось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Юэ, ты что, после гаокао рассудком помутнела? Посмотри на Центральную улицу, разве кто-то так одевается? — Ду Минмин подошла ближе, внимательно разглядывая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закончите? — Тан Юэ скрестила руки на груди, закатив глаза. — Ну и как, мне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сказать что не идет... — задумчиво произнесла Ду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идет, просто странно! Но не могу понять, что именно! — нахмурила брови Ван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Юэ лишь улыбнулась и, не обращая внимания на их терзания, направилась к троим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 — Е Шиюй встала, когда Тан Юэ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взглянула на часы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Некогда, давайте лучше обсудим важное...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Юэ, как ты планируешь разобраться с Ван Кунем?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Мяо Кэ, типичный «пацанка», как по характеру, так и по одежде. Она говорила прямо, без лишних слов. Мяо Кэ происходила из семьи полицейских, и хотя её навыки не могли сравниться с Сюй Чжанем, она могла справиться с двумя противниками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 каблуках?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бросила взгляд на туфли Мяо Кэ с каблуками в шесть-семь сантиметров, вспомнив, как они все однажды вышли на улицу в каблуках... Группа молодых девушек, независимо от того, как они выглядели, в те времена привлекала внимание. Однако, пока они шли, смеясь и игнорируя окружающих, навстречу им внезапно выкатилась группа на роликах, окружив их и начав пробираться между ними, что привело к тому, что шестеро подруг оказались разбросаны.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роллеры начали насвистывать, явно провоцируя их. Некоторые из них даже попытались напасть на Сюэ Ци и Е Шиюй, но Тан Юэ, стоявшая рядом с Е Шиюй, прикрыла её, не дав нападавшим шанса. Однако Сюэ Ци не повезло: после двух попыток её схватили, но Мяо Кэ быстро подоспела на помощь, оттеснив её за себя и резко ударив ногой в пах одного из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каблук высотой семь сантиметров вонзился в промежность парня, все присутствующие ахнули, услышав крик боли, а затем увидели, как тот отлетел назад и упал на землю в нескольких метрах от Мяо Кэ, сжимаясь от боли...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не продолжили прогулку, а были доставлены в полицейский участок. После того как Мяо Кэ совершила несколько звонков, они вышли из участка под взглядами роллеров, получив справедливое решение о самообороне, и никаких следов в их досье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Мяо Кэ рассказала, что тому парню, которого она ударила, наложили пять швов, но, к счастью, всё срослось, и его не лишили мужской силы, иначе ей пришлось бы заплатить не просто компенсацию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Я так одеваюсь, чтобы уравновесить тебя... — Мяо Кэ встала, подмигнув Тан Юэ и показывая на разницу в их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лишь закатила глаза, не обращая на это внимания, и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уравновесила? Если да, то садись и давай обсудим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все, кроме Е Шиюй, смотрели на Тан Юэ с удивлением. Ведь если бы это было раньше, Тан Юэ с её упрямым характером обязательно бы вскочила на стул или встала на цыпочки, чтобы доказать свое превосходство. Но сегодня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Юэ, ты и правда стала другой, как говорила Шиюй... — произнесла Ду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Любовь заставляет взрослеть за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друзья продолжили задавать вопросы, Тан Юэ, наконец, сдалась и произнесла эти слова. Она знала, что это вызовет неловкость между ней и Е Шиюй, но всё же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Юэ, ты и правда призналась Шиюй в любви? — Ван Ян села рядом с Тан Юэ, с сочувствием глядя на неё. — Давай, я тебя обниму... — и она широко раскрыла объятия для крепкого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взглянула на молчаливую Е Шиюй и тихо вздохнула, чувствуя легкую вину. Она отстранила Ван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серьезно, как вы думаете. Просто мы с Шиюй обсудили многое...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дальше? — с любопытством спросила Ду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 Вы же видите, мы остаемся друзьями! — Тан Юэ улыбнулась Е Шиюй,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Шиюй, я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Шиюй, слегка улыбнувшись,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Юэ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давайте вернемся к делу. Я думала, у вас будет продолжение, или вы будете любить друг друга, как я и Цици... — Мяо Кэ положила руку на плечо Сюэ Ци. 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руку! Кто с тобой будет любить? Шиюй, иди сюда... — Сюэ Ци оттолкнула руку Мяо Кэ и, взяв Е Шиюй за руку, снова села. — Хватит, давайте слушать Тан Юэ, она хотела обсудить важное...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всегда играла роль старшей сестры в их компании. Она была спокойной, уравновешенной и красивой, а её семья была самой состоятельной из всех. Типичная «белая и богатая».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родственников Сюэ занимали важные посты в правительстве города H, а другая половина занималась бизнесом, их предприятия были разбросаны по всему северу. Для Сюэ Ци, выросшей в такой обстановке, не было необходимости, как для Тан Юэ и других, беспокоиться о поступлении в университет. Достаточно было просто сказать слово, и она могла поступить в любой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http://bllate.org/book/16700/1533892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