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каникул Сюэ Ци должна была отправиться на учебу в США. Окружающие не знали истинной причины, но Тан Юэ знала. Всё это время Сюэ Ци, как и она сама, была влюблена в Е Шиюй. В прошлой жизни Сюэ Ци, чтобы уступить место Тан Юэ и Е Шиюй, отказалась от учебы в Китае и выбрала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она так и не вернулась, погибнув в Лос-Анджелесе от пули. Точные причины остались неизвестны, но, по словам Мяо Кэ, это, скорее всего, было убийство из мести. Тан Юэ всегда считала, что это она виновата в смерти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таким бэкграундом, как Сюэ Ци, отличалась от сверстников своим мышлением. Изменения в Тан Юэ не ускользнули от её внимания, но она знала, что, если Тан Юэ не захочет говорить, никто не сможет вытянуть из неё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Сюэ Ци посмотрела на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расскажи нам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Кунь... Думаю, вам не нужно объяснять, кто он. Его люди впервые пришли в нашу Первую среднюю школу, чтобы приставать к ученицам. Раньше такого не было, обычно это были уличные хулиганы. Поэтому я считаю, что это не простая случайность. Именно поэтому я собрала всех здесь. Я планирую...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Тан Юэ, все смотрели на неё с удивлением. Они никак не ожидали, что Тан Юэ, которая всегда действовала импульсивно, сегодня так тщательно проанализировала ситуацию. Похоже, она действительно изменилась и теперь была совсем не той, кого они знали. Что же произошло с ней, что вызвало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уставились? У меня что, цветы на лице? — Тан Юэ потрогала своё лицо, притворяясь непонимающей.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действительно стала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окончательное заключение Сюэ Ци после её слов. Раньше она сама играла эту роль, но теперь Тан Юэ не только полностью проанализировала ситуацию, но и думала дальше и шире, как человек, прошедший через многое, действуя решительно и не оставляя противнику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что именно изменилось? — Тан Юэ больше не избегала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внимательно посмотрела на неё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но ты будто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внутренне вздохнула, понимая, что она не просто изменилась, а была возвращена из своих тридцати с лишним лет обратно в восемнадцать, с памятью о будущем. Пройдя через взлеты и падения жизни, многие вещи теперь казались ей куда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Цзянь привел их в указанное место, роллердром уже был занят людьми Ван Куня примерно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подождем, пока придет Сюй Чжань? Их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сердито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трус! Где твой героизм, когда ты спасал девушек? Отойди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слушай её. Не бойся, с Ван Ян они ничего не посмеют сделать. Здесь не только люди Ван Куня, я думаю, он не рискнет нападать на девушек в публичном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Ван Ян закончить, как к ней подошел парень с зелеными волосами,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 Ван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Все пришли? — Ван Ян окинула его взглядом. Это был тот, кто работал на её дядю. Семья Ван Ян не была богатой, но имела большое влияние в криминальных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хе-хе, никого не пропустили! — зеленоволосый ответил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как будем действовать? Идем прямо к ним или зовем их вниз? — Ван Ян толкнула локтем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Сюэ Ци, которая едва заметно кивнула, и тогда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людям Ван Куня. Тан Юэ и другие шли через огромный роллердром, но, не дойдя до цели, их преградили путь. Рука замерла в миллиметре от Тан Юэ: не реаги она мгновенно, наглец бы успел её ущипнуть, ведь рука была на уровне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ученики Первой средней школы либо хорошо учатся, либо из богатых семей, и там одних красавиц — тьма. Сегодня, если не считать ту толстую и ту, которая не носит каблуки и похожа на мужика, то, в принципе,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преградил путь Тан Юэ. Его взгляд скользил по четырем девушкам, задерживаясь на Сюэ Ци и Е Шиюй, и он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Цзянь, тогда ты просто забрал у нас одну одноклассницу, а сегодня привел четырех, ха-ха... И они даже краше 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Лю Пэнфэй, раскрой глаза получше! Это мои сестры! — в ярости закричал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сестры? А, вспомнил, одну зовут Сисястая... Ха-ха... Разве у тебя не одна сестра? Откуда их столько? Неужели твоя мама тебе вчера их нарожала?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 Цзянь, ты что, всю жизнь за девчонками бегал? Ха-ха... Если бы мы знали, что ты такой трус, тогда заставили бы тебя на коленях просить, и сегодня бы не пришлось так напрягаться!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раздавались смехом, внезапно прозвучал резкий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издевался над прозвищем, теперь прижимался к щеке, на лице еще застыла улыбка, смешанная с гневом и шоком. Тан Юэ же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пощечина была настолько звонкой, что эхом разнеслась по всему залу. И это было настолько неожиданно и беспричинно, что все застыли. Казалось, что ситуация резко изменилась после этого удара. В одно мгновение лицо хулигана было отмечено пощечиной от девушки. Все были в шоке. Кто она такая? Её смелость поражала. Она просто ударила его,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хулигана быстро покраснела на глазах, что свидетельствовало о силе удара. Он смотрел на Тан Юэ с недоверием, губы дрожали, а в глазах читались гнев и недоумение. Трясущимся пальцем он указал на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слов, чтобы выразить свои чувства. Ему и в голову не могло прийти, что такое случится с ним. Девушка осмелилась ударить его, человека, который давно «понюхал пороху», и еще в таком публичном месте!?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вдруг снова подняла ладонь... В следующую секунду раздалось еще одно «Хлоп!». Ударив, Тан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показываешь? Кто тебе разрешил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пощечина, такая же звонкая, и он снова не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Кэ, наблюдая за этим,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ты... Как же это приятно! Сначала с одной стороны, потом с другой, бьешь и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и остальные, услышав этот комментарий, не могли сдержать улыбки. Их лица выражали смесь шока и замешательства... Это действительно наша Тан Юэ?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