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говорила правду. В своей прошлой жизни она училась в одном университете с Е Шиюй и своими глазами видела, как парни со всех уголков страны пытались завоевать сердце этой школьной красавицы. В итоге Е Шиюй выбрала У Лэя — парня из самой обеспеченной семьи, красивого и талантливого баскетболиста.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уже не заполнили все заявления? Ты говоришь об этом, но я ведь тоже об этом думала. Просто я не знаю, в какой университет в итоге подала документы Шиюй. Что я могу изменить? — Сюэ Ци отвела взгляд, слегка нахмурилась, а затем с горькой усмешкой добавила. — Похоже, твои слова меня задели. Теперь, когда ты решила оставить Е Шиюй, ты больше не будешь защищать её,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Сюэ Ци явно затронута её словами, но всё ещё колеблется, Тан Юэ покачала головой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Ци, что с тобой? У тебя ведь язык есть. Разве ты не можешь просто спросить? Я не верю, что с твоими связями в городе H ты не сможешь узнать, в какой университет подала документы Шиюй. Даже если её мать — главный прокурор города H, она всё равно ниже по статусу, чем твоя семья! Да и спросить у кого-нибудь о её матери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Ци словно получила заряд энергии. Она с восторгом обняла 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права! Тан Юэ, ты напомнила мне о поговорке: «Смотрящий со стороны видит лучше». Сейчас же пойду и узнаю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Тан Юэ схватила Сюэ Ци за руку. Та с удивлением посмотрела на неё, и Тан Юэ продолжила. — Можешь сделать мне 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сразу же настроилась серьёзно. Она знала Тан Юэ уже три года, и за это время та ни разу не просила её о помощи. Но сегодня она впервые обратилась с такой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Чжань не должен связываться с криминалом. Можешь помочь ему найти нормальную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знала, что самой большой мечтой Сюй Чжаня было стать полицейским, как его отец. Но она также понимала, что нельзя просить слишком многого, поэтому сформулировала просьбу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некоторое время молча смотрела на Тан Юэ. Она знала о Сюй Чжане, ведь когда-то уже спрашивала о нём у Тан Юэ. Но тогда их отношения не были настолько близкими, и она не вмешивалась. Теперь же, когда Тан Юэ сама обратилась за помощью, она не 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Чжаню ещё нет и двадцати. Ему рано начинать работать, ему ещё многому нужно научиться. Если он сможет решить свои бытовые проблемы, я могу попросить моего дедушку помочь ему попасть в тренировочный лагерь спецназа. Если он действительно сможет стать спецназовцем, это принесёт честь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Юэ загорелась надеждой. Она была благодарна Сюэ Ци за её проницательность и за то, что та предложила такой вариант. Она знала, что Сюэ Ци не любит вмешиваться в чужие дела и помогает только тогда, когда её об этом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Ци, спасибо… Если это возможно, я буду очень благодарна. Что касается денег, не волнуйся, я найду способ решить этот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слегка удивилась словам Тан Юэ, но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займёшься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чём ты думаешь? — Тан Юэ слегка толкнула Сюэ Ци. — Ты же знаешь, что я всегда относилась к Сюй Чжаню как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Ци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имела в виду. Не нужно объяснять…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Сюэ Ци с радостью развернулась и ушла, оставив Тан Юэ в недоумении. Смотря на удаляющуюся Сюэ Ци, Тан Юэ покачала головой. Она не знала, помогла ли она им или навредила. В любом случае, она не хотела, чтобы Сюэ Ци погибла, и не хотела, чтобы Сюй Чжань шёл по такому пути. Они могли жить дольше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знала, что если Сюэ Ци что-то пообещала, то это обязательно сбудется. Что касается расходов Сюй Чжаня, если удастся решить его проблемы, он сможет сам себя обеспечивать. Но пока она размышляла об этом, Сюй Чжань неожиданно появился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что ты тут одна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посмотрела на Сюй Чжаня, и её сердце сжалось. Он был умным, но неопытным. Когда его отец был жив, он и его сестра ни о чём не беспокоились. Но внезапная смерть отца стала для него тяжёлым ударом. Прошло уже четыре года, и Сюй Чжань заметно повзрослел, но в восемнадцать лет ему приходилось заботиться о всей семье, и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Юэ молчит, Сюй Чжань с удивлением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Ты какая-то не такая, как обычно. Тебе грустно из-за того, что скоро уедешь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Чжань, ты не думал выбрать другой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застали Сюй Чжаня врасплох. Он протянул руку и беспорядочно погладил Тан Юэ по голове. Это разозлило её, и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мы всё ещё дети? У меня теперь длинные волосы, и если ты их так испортишь, как я потом буду выглядеть? Ты меня портишь,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Чжань отвёл руку и рассмеялся. Он взял бутылку тёмного пива и сделал глоток, после чего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это, как бы я понял, что это ты? Зачем ты задаёшь такие вопросы? Ты же знаешь мою ситуацию. Ты специально пытаешься задеть мои старые раны? У меня сейчас только один путь, и выбирать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привела в порядок свои растрёпанные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Сейчас перед тобой есть другой путь.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Чжань, услышав её серьёзный тон, внимательно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стала сразу отвечать, а вместо этого посмотрела на бутылку пива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сказать, ответь мне на один вопрос. Ты знаешь, сколько стоит эта бутылка тёмного пива в этом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Чжань посмотрел на бутылку. За годы, проведённые в преступном мире, он бывал во многих элитных клубах и видел такое пиво.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юаней за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2003 году тридцать юаней за бутылку пива считалось высокой ценой. Даже в барах на улице Хоухай в столице цены были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времени провёл в этом мире, ты должен знать, кто может позволить себе пить такое пиво, как дешёвое. Ты ведь слышал о связях Сюэ Ци? Я только что говорила с ней. Если ты захочешь, она сможет отправить тебя в тренировочный лагерь спецназа. А дальше всё будет зависеть от твоих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Сюй Чжаня загорелись, но через мгновение свет в них погас, и он с недоверием посмотрел на 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шутишь? Всё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похожа на человека, который шутит? — серьёзно ответила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её серьёзное выражение лица, Сюй Чжань почувствовал, как в его груди закипели эмоции. Он снова осторожно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уверенно кивнула. Сюй Чжань с грохотом поставил бутылку на стол и неожиданно бросился к Тан Юэ. Та инстинктивно отпрянула назад, но оказалась в его объятиях. Она хотела его оттолкнуть, но он уже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http://bllate.org/book/16700/1533927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