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Юэ, в этот раз я заметила, что ты стала другой — повзрослела, стала более рассудительной. Когда дедушка узнал, что ты выбрала Пекинский университет, он сразу сказал, что ты превзойдешь своего отца. Иначе почему ты думаешь, что папа не настоял на выбранной им для тебя школе? Дедушка говорил о твоем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открыли Тан Юэ много нового, о чем она не знала в прошлой жизни. Но с тех пор, как она сделала первый шаг к изменению своей жизни, все вокруг начало меняться. Выйдя из дома бабушки, Тан Юэ с коробкой еды направилась к цветочному магазину тети. В этот момент ее мысли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уже почти дошли до места, вдруг услышали, как кто-то на улице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В том цветочном магазине случился скандал. Говорят, что цветы, которые там купили, оказались с гнилыми корнями. Цветы стоили больше 10 000, так что теперь придется выплачивать компенсацию. Хозяина магазина нет, только старик, и его теперь ругают, как мальчишку. Эх… В таком возрасте это тяжело. По-моему, это просто придирки. Прошел целый месяц, а только сейчас обнаружили гнилые корни? Это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остановилась и посмотрела на магазин, окруженный толпой людей. Разве это не магазин ее тети? Тан Юэ нахмурилась, крепче сжала коробку с едой и быстрым шагом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Тан Юэ не стала сразу пробиваться сквозь толпу, а осталась снаружи, внимательно наблюдая за происходящим. К счастью, она была достаточно высока, чтобы видеть, что происходит внутри. Там была одна женщина и двое мужчин, окружившие дедушку Тан и высказывающие ему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вы можете так поступать? Вам же не чуждо чувство совести! Вы говорите, что не можете решать за магазин, но ведь хозяйка — ваша дочь! Разве она может пойти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произнесла женщина. Она стояла спиной к толпе, поэтому Тан Юэ не видела ее лица, но по поведению было ясно, что женщина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вам говорю, быстро верните нам деньги — всего 20 000! Не тяните, а то мы разнесем ваш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рядом с женщиной кричал на дедушку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вы можете так говорить? Вы явно хотите затруднить жизнь старому человеку! Если вы будете продолжать угрожать, я сейчас же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начал поворачиваться, чтобы подойти к телефону, но не успел сделать и двух шагов, как его схватили и оттолкнули назад, едва не сбив с ног. Двое парней окружили его, не давая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смеете трогать старика? Я вижу, вы специально пришли сюда,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дедушка Тан успел закончить, мужчина с татуировкой и злым взглядом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что ты сказал? Это у вас цветы оказались гнилыми, а ты еще говоришь, что мы пришли сюда специально? Похоже, тебе нужен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кулак, собираясь ударить дедушку. Толстая женщина, увидев это, поспешила остановить его,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собираешься ударить его? Старик не выдержит твоего удара. Если что-то случится, мы не только не получим денег, но еще и придется платить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пугаю 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 татуировкой оттолкнул женщину и подошел к дедушке Тан. Он тыкал пальцем в старика и угрожающе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цветы уже сгнили, а ты еще хочешь вызвать полицию? Мы еще не вызывали полицию, а ты хочешь? Давай, вызывай! Ну же, вызывай!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толпы не выдержал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хватит, не трогайте старика, это может плохо 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вам что-то не нравится, идите к тому, кто продал вам цветы, зачем угрожать старику? Что вы, сильные только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люди начали громко выражать свое мнение… Тан Юэ, увидев это, подошла к ближайшей телефонной будке, быстро набрала номер 110 и сообщила о ситуации, указав точный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вернулась, она услышала, как мужчина с татуировкой кричал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Его родственники? Если его родные не выходят, какое дело вам, зевакам? Чего вы тут разглагольствуете? Просто смотрите и не лезьте…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хотя и были недовольны поведением мужчины, не стали больше говорить. В конце концов, они были просто зрителями и не хотели наживать себе неприятности, если не были связаны с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толпа замолчала, мужчина с татуировкой снова начал угрожать дедушке Тан и толкнул его пару раз. Тан Юэ, увидев это, не выдержала. Она тяжело вздохнула, раздвинула толпу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прав! Вы специально пришли сюда, чтобы устроить скандал. Если вы еще раз тронете моего дедушку, я вас так накажу, что вам мало не покажется! Кто возвращает цветы через месяц, если они сгнили? Почему вы не проверили их сразу? И за месяц можно было убить цветок, если не уметь за ним ухаживать. Тем более, это очень редкий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 татуировкой остановился, наклонил голову и посмотрел на Тан Юэ. Он ожидал увидеть кого-то грозного, но перед ним оказалась миловидная девушка.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думал, кто-то серьезный, а тут девчонка. Что, хочешь заступиться за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устремились на Тан Юэ, включая дедушку Тан. Увидев ее, он слегка удивился, но затем подошел к внучке, заслонив ее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внучка еще ребенок. Если у вас есть претензии,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слышал, что она сказала? Твоя внучка больно храбрая! Говорит, что нас накажет. Девчонка, ты смелая, в отличие от своего дедушки-неудачника.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татуировкой насмехался над дедушкой и вызывающе смотрел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хоть и не идеален, но обеспечивает семью. В отличие от некоторых, кто целыми днями бездельничает, использует грязные методы и думает, что это делает их крутыми. На самом деле, их поступки только позорят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поддалась на провокацию, спокойно глядя на троих. По одежде двух мужчин было видно, что они не были богатыми, а вот женщина, судя по наряду и украшениям, явно не бедствовала. Видимо, это была заранее спланированная афера, направленная на то, чтобы вымогать деньги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ситуации Тан Юэ видела много раз в прошлой жизни и даже сама сталкивалась с ними, но методы были куда более изощренными. Обычно самый эффективный способ справиться с такими людьми — это обратиться к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девчонка, ты хорошо говоришь! Что ж, цветы мы купили в вашем магазине, все это видели. Разве я могу ошибаться? Если ты такая умная, тогда выплати нам компенсацию, и мы уйдем, не станем больше приставать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начала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девчонка, если ты такая умная, пусть твой дедушка вернет нам деньги, и мы оставим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лучше веди себя умнее, мы не пришли сюда слушать твои речи… Если будешь говорить лишнее,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начал волноваться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бы деньги были, я бы вам их не отдал. Вы пришли сюда, чтобы устроить скандал. Если хотите что-то, обращайтесь ко мне, но не трогайте мою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