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Товарищ полицейский, спасибо вам. Меня действительно толкнули несколько раз, но ничего серьёзного… Лучше сначала разберитесь с ситуацией здесь? Я просто пришёл присмотреть за магазином дочери, а они пришли сюда и говорят, что я продаю гнилые цветы… Требуют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дедушка Тан рассказал полицейским причину случившегося. В итоге полиция забрала троих в участок для дачи показаний, а Тан Юэ поручили хорошо заботиться о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зеваки постепенно рассеялись. Дед с внучкой вернулись в цветочный магазин и навели порядок. К счастью, те люди не совершили слишком резких действий, иначе им бы пришлось долго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ещё не ел? Это бабушка велела мне передать тебе, поешь скорее, пока горячее! — Тан Юэ говорила это и уже поставила контейнер с едой перед дедушкой Тан, а сама взяла маленькую табуретку и села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посмотрел на дымящуюся перед глазами еду, затем поднял глаза и посмотрел на фигуру, сидевшую у двери, тяжело вздохнул, ничего не сказал, взял палочки и начал есть. Доелив и убрав контейнер, он пришёл к Тан Юэ, сел рядом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сегодня ты очень удивила деда. Услышав эти слова, Тан Юэ не удивилась, лишь слегка улыбнулась и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послышался голос дедушки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прабабушка тогда родила шестерых детей, дед был старшим, в то время забрали все ценные вещи дома, и жили мы очень тяжело. Чтобы помочь семье, я и твоя старшая тётя chose бросить учёбу и пойти работать. Мы обеспечивали учёбу младшим братьям и сёстрам, позже твой второй дедушка хорошо учился и поступил в университет. В тот день, когда он уезжал, я попросил его взять с собой и твоего деда… Сейчас твой второй дедушка — чиновник уровня отдела в мэрии… Твой дед тоже стал мелким начальником в банке… Позже твоя вторая тётя забрала твою младшую тётю к нему, и обе вышли замуж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дедушка Тан рассказал Тан Юэ о событиях тех лет. Если бы это была прошлой жизни, Тан Юэ, возможно, понимала бы это смутно, но в этой жизни она услышала из этих слов слишком много неизвестного. Было там сожаление деда, была его неудовлетворённость, были надежды на детей, а также бессилие и ожидание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сегодня дед тоже не знает, почему сказал тебе эти слова? В тот год твой папа и твой младший дядя оба слушали, но никто из них не смог этого сделать, дойдя до вашего поколения, дед не хотел возлагать больших надежд, но твой папа старший, в день, когда ты родилась, дед надеялся, что это будет мальчик, потому что мальчики могут выдержать тяжесть. Девочки найдут человека, выйдут замуж, вся жизнь не будет волноваться о еде и одежде, и всё, нет необходимости жить так тяжело. Но мужчины другие, не только должны нести на себе семью, но и нести мечты старшего поколения, которые не были выполнены…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знала замысел деда сегодня говорить эти слова, поэтому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люди разочаровываются, потому что они безрассудно возлагают надежды. Папа и младший дядя на самом деле оба неплохие, по крайней мере они удерживают семью, и вам с бабушкой не нужно о них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Тан Юэ сжала губы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однажды слышала такую фразу, это «на самом деле быть человеком и так непросто, не говоря уже о честном и добром человеке? Вся жизнь человека — это борьба за существование! Небо вечно, но люди меняются». Сегодня дедушка сказал мне так много слов, я очень удивлена, я не могу дать вам никаких гарантий, я могу только сделать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дедушка Тан услышал эту фразу Тан Юэ, он медленно кивнул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не ради чего иного, то, что ты можешь сказать эти слова, уже далеко сильнее, чем твой папа и они. В то время, когда я говорил им это, они даже не пукнули…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Юе улыбнулась, улыбнулась очень беспомощно, она не думала, что сегодня узнает это из уст дедушки, и не думала, что старик возложит надежды на неё, возможно, это из-за её громкого успеха на этом экзамене? Или из-за действия поступления в школу? Или ещё из-за её спокойствия сегодня? В любом случае, это снова отличается от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дед с внучкой говорили долго. Вечером Тан Юе получила телефонный звонок от Сюй Чжаня, из его немного возбужденного тона было нетрудно услышать настроение Сюй Чжаня, возможно, наконец-то можно было как желалось, двое просто сказали о ситуации и рано повесили трубку, потому что Тан Юе нужно было подготовить речь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банкете в честь поступления Тан Юе её трогательная речь заставила всех близких родственников часто вытирать слёзы, друзья и родные все хвалили её за понятливость, но только те несколько её друзей со сложными отношениями постоянно показывали ей большие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Следующую неделю, так как Тан Юе не нужно было всё время следить за фондовым рынком, достаточно было смотреть ежедневный прирост, поэтому эта неделя у Тан Юе была очень свободной, но и полна тревог. Только потому, что прошли подряд четыре дня, независимо от того, сколько акций, все немного колебались, но только акции, которые купила Тан Юе, не имели никаких изменений, это было как старое дерево с глубокими корнями, независимо от ветра, солнца и дождя, оно стояло там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Юе в пижаме сидела перед компьютером и стучала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твоя информация точна? Одна неделя уже прошла, четыре дня. Сегодня последний день, если снова не вырастет, я эту неделю потеряю как минимум несколько десятков тысяч юаней!!! Я эти деньги взяла в банке, там высокий процент, ты не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так рано? Неужели всю ночь не спала перед компьютером, ждала, пока сестра поднимется и вылечит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информацию, которую друг быстро ответил, Тан Юе чуть не бросила кружку с молоком в руке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так мучила, а у тебя ещё есть совесть? Сказала там холодные слова, ещё есть человечность? Где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[Совесть? Человечность? Принципы? Что такое принципы? Эта вещь может быть съедена?]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Нужно ли сестре помочь тебе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Юе, увидев ответ друга, ненавидела это до скрежета зубов, сила удара по клавиатуре естественно увеличилась на несколько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сразу же побеспокоило маму Тан, готовившую на кухне внизу, только голос её мамы очень вовремя пришёл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Юе, ранним утром у тебя снова какая нить не так? Быстро спускайся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да… чего спешить? Сегодня точно будут изменения, подожди открытия рынка и узнаешь. Позволь сначала сестре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Юе поджала губы, глядя на новое сообщение, выскочившее на экране, наконец-то немного успокоилась и встала, чтобы спуститься вниз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Тан Юе прогулялась по кругу внизу, затем пошла наверх ждать открытия рынка. Однако, действительно, как и сказала Лян Ии, только что открылись, они сразу купили много акций, и постоянно росли. Смотря на постоянно меняющиеся цифры, всё касалось каждого сердцебиения Тан Юе. До полуденного закрытия, акции, которые они купили, выросли в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 обманула тебя? При закрытии во второй половине дня посмотри, на сколько пунктов вырастет, тогда не забудь всё выбросить, такой фондовый рынок, поднятый деньгами, невозможно долгосрочно расти, точно будет откат, для безопасности лучше не жадничать… Когда позже приедешь в Пекин, не забудь пригласить сестру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[Приглашу, приглашу, накормлю тебя Маньчжурско-ханьским банкетом, ладно? Только знаешь есть, есть до смерти!] Тан Юе хотя тучи разогнались, но на рту всё ещё выпускала ножи, желая вернуть утренний убыток с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разговариваешь? Жадная, не больше как утром заняла у тебя пару дешёвых, стоит ли тебя так проклинать?]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[Проклинаю? У меня есть и более злой? Хочешь послушать?] Тан Юе быстро напечатала такую строку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 считаю я тебя побоялся, сестра пошла искать еду, во второй половине дня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это предложение выскочило, аватар пингвина Лян Ии одновременно стал серым, Тан Юе длинно выдохнула, встала и спустилась вниз. В полдень дома только она и Тан Цзянь двое, так как родители днём у каждого были свои дела, поэтому обед часто они брат и сестра делали сами. Только слышала, что в кухне в это время доносились звуки 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Цзянь, что вкусного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http://bllate.org/book/16700/1533963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