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напасть на учителя? Я просто встала, чтобы поздороваться...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Ци протянула свою изящную руку к преподавателю,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Меня зовут Сюэ Ци, я первокурсница факультета финансов. В будущем прошу вас быть ко мне благосклонным!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Мужчина-преподаватель, увидев, что Сюэ Ци обращается к нему так вежливо, что это было не похоже на её поведение ранее, сразу же принял важный вид и, протянув руку для рукопожатия,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да, хорошее имя. Я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лишь слегка коснулась пальцами его руки, после чего быстро отдернула её и достала из сумки влажную салфетку, тщательно протерев ладонь. С безобидной улыбкой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Вы так прекрасны, что я на мгновение забыла о своей андрофобии.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преподаватель почувствовал, будто его сбросили с небес в ад. Его лицо слегка покраснело, но он не мог позволить себе разозлиться. В итоге, сдерживая гнев, он натянуто улыбнулся и, чтобы сохранить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Оказывается, у тебя такая странная болезнь. Ну что ж, будь осторожна... Жаль... Садитесь, все садитесь, продолжим то, что не закончили...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 медленно въехал на военно-тренировочную базу Хуайжоу. Преподаватель быстро вернулся на своё место впереди и продолжил объяснять правила и рекомендации...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подняла большой палец вверх, глядя на Сюэ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Я и не заметила, что ты такая мастерица на все руки... Но ты ведь сегодня сильно обидела этого преподавателя.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покачала головой, её лицо оставалось спокойным,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ты меня тогда не остановила, ситуация действительно могла бы стать сложной. В городе H мои слова имеют вес, но здесь всё иначе. Хотя, конечно, можно было бы решить вопрос через связи, но это слишком хлопотно и не стоит того, чтобы тратить столько усилий на такого пустякового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ради Е Шиюй готова была связываться с этим пустяковым человеком,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Лян Ии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была уверена, что я тебе помогу, и поэтому так поступила? Ты действительно всё просчитываешь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Лян Ии Сюэ Ци не стала возражать,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только Сяо Юй может заставить меня так поступать. Ну что, ты всё-таки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всего лишь маленький преподаватель. Не проблема. Завтра он исчезнет с твоих глаз.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похлопала себя по груди, что заставило парней, украдкой на неё поглядывающих,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не удивилась, услышав такое от Лян Ии. На самом деле, с первой же встречи она почувствовала в Лян Ии что-то знакомое. Это было её чутьё, выработанное годами общения с детьми высокопоставленных чиновников. У таких людей есть одна общая черта — они не боятся неприятностей. Когда Сюэ Ци встала, Лян Ии, хотя и пыталась её остановить, на её лице не было ни тени беспокойства. А её последние слова только подтвердили догадки Сюэ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не стала тратить время на пустые любезности, просто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а потом и ты мне поможешь. Мы просто помогаем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улыбнулась. Она не отрицала такого подхода Лян Ии. Она никогда не верила, что в мире существуют бескорыстные благодеяния. Это правила, по которым люди поддерживают отношения. Она поняла это ещё в детстве. Тем более, они знали друг друга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взглянула на Тан Юэ, которая всё ещё спала как убитая, и вдруг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пожала плечами, не удивившись этому повороту,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 — мой друг. Кто бы ни попытался её обидеть или навредить ей, я помогу ей без всяких условий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 удивлением посмотрела на Лян Ии,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 действительно удивительна. Вы ведь совсем недавно познакомились, а ты уже так к ней привязалась? Но в этом я с тобой солидарна. Если кто-то попытается воспользоваться моим другом, я не останусь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Значит, у нас всё-таки есть общие точки соприкосновения. Только вот кто из нас искренен, а кто нет, ещё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Лян Ии взглянула на Е Шиюй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из-за Сяо Юй могу навредить Юэ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Ии пожала плечами, не давая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возможно, это единственная причина. Но кто знает, что будет в будущем? Мы обе выросли в семьях со сложными отношениями. Думаю, мне не нужно объяснять, что ты и сама всё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Ии, почему ты так уверена, что это буду я, а не ты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с недоумением спросила, и в этот момент атмосфера между ними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взглянула в окно. Честно говоря, она сама не знала, почему сказала всё это Сюэ Ци. Просто, наблюдая за тем, как та справляется с преподавателем, она что-то поняла. Вспоминая свои недавние встречи с Тан Юэ, возможно, сначала её привлекла её внутренняя сила. Но чем больше она общалась с ней, тем больше убеждалась в её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Лян Ии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Ничего. Просто интуиция. Не принимай это всерьёз. Может, ты и права, и тот, кто навредит Юэ Юэ, окажусь я. Сейчас говорить об этом, возможно, рано. Всё ещё не ясно...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больше ничего не сказала. Просто после сегодняшнего разговора она поняла, что никогда не сможет стать настоящей подругой Лян Ии. У каждой из них была своя позиция, и обе были умны. Хотя Лян Ии внешне казалась легкомысленной, её мысли были очень глубокими. Иначе она бы не сказала тех слов, намекая, чтобы Сюэ Ци не трогала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Сюэ Ци интересовала Тан Юэ. Как ей удалось завоевать такое расположение Лян Ии, обладающей загадочным прошлым? Может, это как-то связано с её внезапной переменой характера? Похоже, нужно будет копнуть глубже и узнать больше о Лян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окончательно остановился, преподаватель закончил объяснять правила. Тан Юэ, которую разбудила Е Шиюй, всё ещё носила свои огромные очки, не позволяя любопытным взглядам увидеть её лицо. В полусонном состоянии её вместе с Лян Ии и Сюэ Ци вывели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они прибыли на военно-тренировочную базу, всех студентов сразу же отвели на большую открытую площадку, где начали обучать основным армейским упражнениям: стойке, маршу, бегу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Девушек, включая Тан Юэ, передали под руководство нескольких женщин-инструкторов, отделив их от парней. Поскольку большинство девушек были изнеженными, во время тренировок некоторые падали в обморок от усталости, а кто-то страдал от теплового удара. К счастью, инструкторы были опытны в таких ситуациях и быстро оказывали помощь,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все они сильно загорели. Хотя некоторые девушки ежедневно наносили толстый слой солнцезащитного крема, это не спасало от палящего солнца августа и сентября. Конечно, во время отдыха инструкторы учили новобранцев военным песням, кричалкам или устраивали соревнования между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тренировки подошли к концу. Сегодня на площадке собрались все участники, чтобы провести финальные соревнования и определить, какой инструктор лучше всех справился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женской душевой царил густой пар. После нескольких дней тренировок они наконец-то могли помыться без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