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Юэ, как думаешь, будут ли на сегодняшнем костре симпатичные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этой привычке Лян Ии впадать в восторг при виде красавцев Тан Юэ уже привыкла, но прежде чем она успела ответить, Сюэ Ци, находящаяся рядом,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Лян Ии, у тебя же уже есть парень. Почему ты всё время мечтаешь о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у меня есть парень, я не могу смотреть на красивых парней и девушек? В каком веке мы живём?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наносила гель для душа на своё тело, говоря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верно. Только после этих дней под палящим солнцем даже красавцы превратились в угольки. Не знала, что у тебя такой странный вкус — любить угольки...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ты говоришь такие гадости? Какие угольки? Даже если они загорели, это же загорелые принцы! Кто сказал, что загорелые не могут быть красивыми? Разве Гу Тяньлэ не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поговорили в автобусе, они часто ссорились, но всегда это были лишь шутливые перепалки, без настоящей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находящаяся между ними, видя, что они снова начинают спорить,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 вам, почему вы всегда ссоритесь?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Юэ, ты же слышала, я разговаривала с тобой, а она специально меня дразнит.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Ци Ци всегда такая. Просто не обращай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Юэ Юэ, что это за слова? Опять встаёшь на её сторону? Я просто хотела поправить её ошибку, а она мне такой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Ци, с головой, покрытой пеной, крикнула через перегородку: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доброта? Спасибо тебе большое! Если бы все были такими добрыми, как ты, обществу не нужно было бы столько волонтёров. Достаточно, чтобы ты, госпожа Сюэ, открыла рот, и счастье само упадёт с неба. Даже чиновники не могут сравниться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не осталась в долгу, быстро парировала.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 тоже не была простачком и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сравнивая с тобой, госпожой Лян, мне и говорить-то нечего. Я, конечно, могу себе позволить кое-что в провинции, но в столице, под самым носом у императора, я не смею вести себя так, как ты, которая может ходить по барам Саньлитуня, как королева...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Нет-нет-нет... Ты слишком скромна. Какое у меня положение в семье? А какое у тебя? Разве можно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начали новый раунд словесной перепалки. На самом деле, после того разговора обе они проверили друг друга. Сообщение, которое получила Сюэ Ци, гласило: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«Фон Лян Ии неизвестен, но в списках военных, ушедших в отставку за последние годы, упоминается уважаемый генерал Лян, чьё положение сопоставимо с семьёй 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«неизвестно» заинтересовало Сюэ Ци. Людей, о которых она не могла узнать, было мало, а Лян Ии оказалась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Лян Ии, то ей было легко узнать всё о Сюэ Ци. Она быстро получила все данные. Прочитав их, она была впечатлена. Сюэ Ци занимала высокое положение в семье Сюэ, которая развивалась как в бизнесе, так и в политике. Поэтому в семье было два основных претендента на наследство, и Сюэ Ци была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большинства богатых наследников, Сюэ Ци была единственной дочерью старшего сына семьи и главной наследницей этого поколения. С детства её воспитывал дедушка, обучая её всем тонкостям бизнеса и политики.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материалах также упоминалось, что единственный сын семьи Ли, чьё положение было сопоставимо с семьёй Лян, влюбился в Сюэ Ци и поклялся жениться только на ней. Родители Ли были впечатлены её способностями, а семья Сюэ также хотела укрепить связи с Ли. Поэтому было решено, что после окончания университета они поженятся.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Ии, я закончила. Ты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вытираясь, позвала Лян Ии. Она не знала, что будет, если не уведёт одну из них. Они ведь могли при всех раскрыть семейные тайны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тоже готова. Пойдём, Юэ Юэ, подожди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душевой, Тан Юэ наконец задала вопрос, который её давно мучил: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помогла Сюэ Ци избавиться от того преподавателя в первый день тренировок?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эта неблагодарная.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надула губы, показывая, что она ошиблась в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ты спала как убитая, и я просто решила вернуть ей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тебе столько рассказывать... Вы обе, наверное, проверяли друг друга? Что ты думаешь о Сюэ Ци? Мне интересно, сможет ли она сделать Сяо Юй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рассказывала тебе о семье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кивнула. Она слышала о Ли от Лян Ии. Говорили, что их положение было не менее внушительным, чем у семьи Лян, и между ними всегда были скрытые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Сюэ уже планирует выдать Сюэ Ци замуж за Ли. Как ты думаешь, будет ли Сяо Юй счастлива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Юэ задумалась. Эти новости она не знала в прошлой жизни. Теперь она начала сомневаться, правильно ли поступила, оставив Сюэ Ци и сблизив её с Е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видя, как Сюэ Ци защищает Сяо Юй, трудно сказать наверняка... Кто знает, на что она способна ради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задумчиво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 и моя ответственность. Ии, давай найдём время, чтобы проверить Сюэ Ци и этого Ли. Я хочу посмотреть, как она выберет между Сяо Юй и 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Тан Юэ позвонила Сюй Чжаню и узнала, что у него всё идёт хорошо. Она также узнала, что Мяо Кэ попала в тренировочный лагерь спецназа и стремится стать женщиной-спецназовцем. Они уже готовятся к отбору через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узнав о ситуации с Сюэ Ци, Тан Юэ не стала сразу же с ней разбираться, а решила действовать осторожно. Хотя сейчас Тан Юэ сильно изменилась, Сюэ Ци с её гордостью вряд ли заподозрит её. Возможно, позже она узнает, но к тому времени будет уже не так просто ей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Юэ, помнишь те акции, которые мы купили до поступления в Пекинский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спросила Лян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Разве они не стали частью нашего портфеля?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недавно я получила достоверную информацию, что эти акции больше не стоит держать. У них возникли проблемы...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услышав это, остановилась и на мгновение задумалась, после чего серьёзно посмотрела на Лян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продай все наши акции и вложи все деньги в закупки.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Закупки? Юэ Юэ, ты в порядке? Эти акции уже не имеют перспектив. Зачем тебе сейчас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не понимала действий Тан Юэ. Она знала, что та никогда не делала ничего без выгоды, но сейчас её поведение было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скажи честно, ты мне веришь? Если веришь, то не задавай вопросов. Просто сделай это. Ты веришь мне? Не отвечай сразу, подумай, действительно ли ты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 ответила на вопрос Лян Ии, а задала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сначала кивнула, а потом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верила, но сейчас не понимаю,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http://bllate.org/book/16700/1534011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