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Тан Юэ улыбнулась и, взяв Лян Ии за руку, продолжила идти в сторону их жилья на территории тренировочной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не семья Сюэ, Сюэ Ци была бы лучшим выбором для Сяо Юй. Но с учётом семьи Сюэ, боюсь, Сюэ Ци не сможет преследовать своё счастье. Я хочу через некоторые события понять Цици, понять её выбор. Если она выберет Сяо Юй, я безоговорочно помогу ей; но если она выберет семью Сюэ, мне придётся остановить её в преследовании Сяо Юй. Это может заставить её ненавидеть меня, но это лучше, чем если она разрушит жизнь Сяо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характером Сюэ Ци она точно возненавидит тебя. Более того, она может начать тебе противостоять на каждом шагу. Ты уверена, что хочешь так поступить? Тан Юэ, я знаю, что ты воспринимаешь людей слишком просто. Если ты считаешь кого-то другом, ты отдаёшь всё, что у тебя есть, и относишься к нему с искренностью. Но часто именно друзья имеют возможность навредить тебе или предать тебя, потому что враги никогда не смогут узнать тебя так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слова Лян Ии, Тан Юэ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об этом своём недостатке, но мне трудно его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главное, что ты осознаёшь это. Однажды ты полностью изменишься, и тот, кто поможет тебе измениться, — это не я. — Лян Ии сказала это лишь наполовину, оставив другую часть для того, чтобы Тан Юе самой пережить предательство и обман друзей, чтобы по-настоящему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Я думаю, что то, что Сюэ Ци смогла поступить в Пекинский университет, не так просто, правда? — Несмотря на свои недостатки, Тан Юэ быстро соображала, и её догадка совпала с тем, что Лян Ии собиралась ей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попала в точку. Семья Сюэ уже начала действовать. Они остановили несколько инвестиций в соседних регионах, якобы для подготовки нового проекта. Я думаю, что новый проект, скорее всего, будет здесь. — Лян Ии слегка нахмурилась, словно представляя что-то неприятное.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она спрашивала Сяо Юй о причине моего выбора университета, я думаю, что семья Сюэ нацелилась на IT-индустрию... Но IT-индустрия не так проста. Если нет специалистов, которые разбираются в этой области, легко нанять неквалифицированных людей. Кстати, когда я приезжала в университет, я слышала, что есть ещё пятая студентка. Кто это? Мы уже почти закончили военную подготовку, а её всё ещё нет.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о Фу Фанфэй? Она известная наследница богатой семьи в кругах китайских миллионеров... Эта женщина очень сильна. Несмотря на то что она почти нашего возраста, говорят, что в шестнадцать лет она уже была известна на Уолл-стрит в США, а затем благодаря своему точному и решительному бизнес-мышлению помогла семейному бизнесу заключить несколько сделок на сумму более миллиарда. Сейчас президент компании Фу поручил ей полностью отвечать за дела в Китае, поэтому для неё военная подготовка — это пустяк, в котором она не участвует...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Лян Ии вдруг посмотрела на Тан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Юэ, тебе нужно будет пообщаться с ней, когда будет возможность. Её чувствительность к числам даже сильнее, чем у тебя, и это может сильно помочь нам в будущем бизнесе...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кивнула, а затем с любопытством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Ии, ты редко так высоко отзываешься о ком-то. Фу Фанфэй — первая, кого ты так оценила. Ты с ней близко знакома?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Близко? Нет. Мы встречались лишь несколько раз на приёмах. Фу Фанфэй довольно холодна, с ней сложно общаться. В общем, я не очень люблю взаимодействовать с такими людьми, это скучно и лишено интереса. — Лян Ии уже выразила свою позицию, и Тан Юэ задумалась, а затем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Фу Фанфэй была известна на Уолл-стрит, зачем ей возвращаться в Китай?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Ии вздохнула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Чжоу Сюэюаня с факультета гуманитарных наук есть связи с Фу Фанфэй. Говорят, что семья Фу высоко ценит политическое влияние семьи Чжоу и хочет породниться с ними, поэтому они тайно вернули Фу Фанфэй из-за границы, чтобы она поступила в Пекинский университет на факультет финансов.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понимала, что дети из богатых семей часто не могут распоряжаться своей судьбой. Теперь стало ясно, что, несмотря на все свои способности, Фу Фанфэй всё же не смогла избежать такой судьбы. Тан Юэ слегка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Получается, мне повезло. Хотя мои родители предпочитают моего брата, считая, что сын — это опора в старости. Но именно из-за этих традиционных китайских убеждений они только беспокоятся о моём браке и не заставляют меня выходить замуж за того, кого я не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Юэ, на самом деле, родиться в богатой семье — это не всегда хорошо. Многие завидуют нам, что с детства у нас есть роскошные машины, виллы, лучшие вещи, дорогая еда и одежда, большие приёмы. Но за всей этой блестящей внешностью, сколько они видят нашей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глядя на тебя и Сюэ Ци, я это понимаю. — Сказав это, Тан Юэ посмотрела на Лян Ии и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когда вернёмся, напомни мне позвонить на фондовую биржу. Я чувствую, что с этим делом лучше поторопиться...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Тан Юэ закончить, Лян Ии вдруг изменилась и резко прервала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чего же мы ждём? Давай быстрее вернёмся, сложим вещи и позвоним, чтобы продать все наши 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последнем вечере военной подготовки все новички Пекинского университета и инструкторы устроили безудержное взаимодействие. Например: студенты, которых всё это время ругали инструкторы, теперь были полны энергии и планировали, как отомстить своим «любимым» инструкторам, сводя старые и новые счёты. Но это было только в рамках мероприятий.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на факультете гуманитарных наук несколько студентов мужского пола собрались вместе, их взгляды время от времени скользили в сторону финансового факультета технических наук, и они тяжело вздыхали. Один из них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выбрал факультет с большим количеством девушек, чтобы наслаждаться завистливыми взглядами этих технарей. Но теперь всё наоборот, и я не знаю, что за ветер принёс сюда четырёх красавиц...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бы мог подумать? Кто мог предположить, что в этом году на технические факультеты поступят такие очаровательные девушки? Теперь наши девушки на гуманитарных факультетах, хоть их и больше, явно проигрывают по качеству! Какая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Четыре красавицы? Я бы сказал, что их пять. Когда вы увидите последнюю студентку финансового факультета, вам захочется прыгнуть с крыши... — В этот момент к ним присоединился высокий худощавый парень с начинающейся лысиной и маленькими глазами. Его звали Сюй Сяопэн, он вырос вместе с Чжоу Сюэюанем, и его отец был подчинённым отца Чжоу Сюэюаня.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привлекли внимание всех. Один из ранее говоривших парней подошёл ближе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что ты имеешь в виду? Разве на финансовом факультете есть ещё одна девушка, которая не приехала?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есть. Вы, извращенцы, только и делаете, что пытаетесь привлечь внимание девушек и знакомиться с красотками. Как вы могли знать? Но в Пекинском университете это не секрет. В этом году все симпатичные девушки собрались на финансовый факультет, а та пятая, которую вы ещё не видели... просто идеальна... Думаю, даже если вы её не видели, вы должны были слышать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брат, кто же это? Не томи, скажи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Сяопэн загадочно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настоящая заграничная звезда, выросшая за рубежом, в последнее время её иногда упоминают в новостях. Она — единственная дочь президента группы компаний Фу, Фу Фанфэй.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Фанфэй? Это имя кажется знакомым, но я не могу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все в замешательстве, Сюй Сяопэн вздохнул и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знаменитая бизнес-империя в Китае, её предприятия раскинулись по всему миру. Говорят, что группа компаний Фу — это семейный бизнес, сохранившийся со времён Китайской Республики. Вы точно должны были слышать о группе компаний Фу,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http://bllate.org/book/16700/1534022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