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это, все посмотрели друг на друга и по-прежнему с недоумением покачали головами. Сюй Сяопэн тяжело вздохнул. Видимо, он всё ещё переоценил этих гуманитариев. Если бы не отец, который настоял на том, чтобы он сопровождал Чжоу Сюэюаня, он бы точно выбрал естественные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была очень популярная реклама, которую снимал корейский актёр. Кажется, это была реклама шампуня. Вскоре после этого появились слухи, что этот актёр был в очень близких отношениях с Фу Фанфэй, и многие даже подозревали, что у них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кто-то сразу же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Вспомнил! Значит, это она и есть Фу Фанфэй? Ццц, это просто расточительство! Она ведь настоящая холодная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Её красота не уступает Е Шиюй, а её харизма намного выше, чем у большинства её сверстниц!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она знаменитость! Богатая женщина! Эх, в наше время сравнение с другими может просто свести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реакцию, Сюй Сяопэн улыбнулся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затронули лишь поверхность. Красота Фу Фанфэй не ограничивается этим. Когда она была за границей, многие скауты пытались заполучить её в шоу-бизнес, но она всегда отказывалась.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хором спросили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кто-то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отличная возможность стать знаменитой! Почему она отказалась? Богатые люди —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Фанфэй не нужно становиться знаменитой, она уже известна… Но вам это не понять. Может, когда вы увидите её, поймёте. Те скауты, которые пытались её заполучить, единогласно говорили, что её красота не ограничивается внешностью. Красота, конечно, привлекает внимание, но настоящая женщина, которую невозможно забыть, обладает внутренним шармом — изяществом, мягкостью, скрытой за холодной внешностью… Такие женщины самые красивые, и Фу Фанфэй именно такая.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довольно завуалированная оценка, но если вдуматься, она действительно заставляет задуматься, — кто-то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очень высокая оценка, — возразил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хоть Пекинский университет и не может похвастаться таким количеством красавиц, как Академия кино, и в плане моды мы не так продвинуты, но наша новая красавица с финансового факультета, Е Шиюй, просто потрясающая! Взгляни на её фигуру, на лицо — даже в Академии кино таких мало. Она уже считается одной из трёх самых красивых студенток Пекинского университета. Если Фу Фанфэй действительно такая, как ты говоришь, то она тоже войдёт в тройку.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Если Сяопэн прав, то Фу Фанфэй может стать самой красивой девушкой Пекинского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Вы все не правы. Она должна быть первой в рейтинге самых красивых студенток Пекина! Давайте соберём их фотографии и выложим на университетский сайт, чтобы сравнить с Академией кино, Пекинским университетом иностранных языков и другими вузами. Эх… Просто представляю, как Пекинский университет наконец-то поднимется в рейтинге, и девушки с финансового факультета станут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Сяопэн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лучше поручить Чжан Южань с третьего курса или Цуй Синь с четвёртого. Такие девушки, как они, любят организовывать подобные рейтинги, чтобы укрепить свои позиции. А Фу Фанфэй, с её умом и красотой, не станет обращать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 ним незаметно присоединился Чжоу Сюэюань: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Лучше не тратьте время на эти рейтинги… Фу Фанфэй не станет обращать на это внимание. Она — особенная студентка, которая лишь изредка посещает занятия в Пекинском университете. Всё своё время она посвящает семейному бизнесу Фу. Такие мелочи, как рейтинги, её не заинтересуют.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кивнули в знак согласия. В истории Пекинского университета было не более пяти студенток, которые сочетали в себе красоту и ум. В технических науках таких вообще не было. В последние годы единственной такой студенткой была Сюй Вэньцзя с гуманитарного факультета. Однако она происходила из бедной семьи, была скромной и одевалась просто, что сильно снижало её рейтинг. Если бы она, как Чжан Южань и Цуй Синь, нашла богатого парня и уделяла больше внимания своей внешности, она бы тоже стала настоящей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Сяопэн отвёл Чжоу Сюэюаня в более укромное место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Сюэюань, я слышал от парней с технического факультета, что во время военной подготовки Сюэ Ци с финансового факультета устроила скандал из-за того, что преподаватель Ян слишком долго смотрел на Е Шиюй. На следующий день преподавателя заменили. Видимо, Сюэ Ци — девушка, с которой лучше не связываться.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Сюэюань слегка нахмурился, взглянув на Лян Ии, которая весело болтала с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за этим стоит не Сюэ Ци. Её семья, конечно, имеет влияние, но не настолько, чтобы решать такие вопросы. А вот Лян Ии — совсем другое дело. Её связи намного сильнее. Если бы она вмешалась, всё было бы объяснимо.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 сразу же спросил Сюй Сяопэн.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Сяопэн, тебе лучше не знать. Среди новых студенток финансового факультета, кроме Тан Юэ, у всех троих серьёзные связи. Лучше не лезь в их дела и займись своей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Сяопэн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Что ты такое говоришь? Я просто из любопытства спросил. У меня нет времени на их дела. К тому же, моя девушка из хорошей семьи. Её мама уже сказала, что как только мы закончим университет, они купят нам квартиру и мы поженимся. Ты придёшь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парень, устроился тут как настоящий примак, живёшь на широкую ногу! Видимо, ты так хорошо втерся в доверие к своей тёще, что она уже не может без тебя. Ты мастерски играешь в эту игру! — с улыбкой сказал Чжоу Сюэюань.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Сяопэн самодовольно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так, мелочи. Мы просто используем друг друга. Им нужна моя пекинская прописка, а мне их деньги. Это просто реалии жизни. С такой женой мне не придётся столько работать. Скажи, разве это не здорово? Жениться, сэкономить кучу денег, получить квартиру в придачу — от одной мысли об этом я могу уснуть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Сюэюань украдкой взглянул на лысеющую голову Сюй Сяопэна и его непримечательную внешность, а также на его тело, которое явно говорило о лени и отсутствии физической активности. Чжоу Сюэюань действительно не понимал, что нашла в этом парне его девушка? Разве только пекинская прописка стоила того, чтобы отдать свою дочь в руки такого ничтожества?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эти бесполезные мысли, Чжоу Сюэюань легко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просто везёт. Что ты сделал в прошлой жизни, чтобы теперь так спокойно наслаждаться жизнью?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Я никогда не сравнюсь с тобой. У тебя есть Фу Фанфэй — умная и красивая, да ещё и поддержка семейного бизнеса Фу, которая откроет тебе путь к власти. Этого я и за сто жизней не добьюсь! В будущем я буду полагаться на тебя, брат! — с хитрой улыбкой сказал Сюй Сяопэн.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ты, кажется, слишком зазнался! Ты уже строишь планы на мой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Сяопэн рассмеялся, огляделся и, подойдя ближе к Чжоу Сюэюаню, шепотом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А мисс Фу об этом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http://bllate.org/book/16700/1534027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