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все посмотрели друг на друга и по-прежнему с недоумением покачали головами. Сюй Сяопэн тяжело вздохнул. Видимо, он всё ещё переоценил этих гуманитариев. Если бы не отец, который настоял на том, чтобы он сопровождал Чжоу Сюэюаня, он бы точно выбрал естественные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была очень популярная реклама, которую снимал корейский актёр. Кажется, это была реклама шампуня. Вскоре после этого появились слухи, что этот актёр был в очень близких отношениях с Фу Фанфэй, и многие даже подозревали, что у них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кто-то сразу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Вспомнил! Значит, это она и есть Фу Фанфэй? Ццц, это просто расточительство! Она ведь настоящая холодная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Её красота не уступает Е Шиюй, а её харизма намного выше, чем у большинства её сверстниц!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знаменитость! Богатая женщина! Эх, в наше время сравнение с другими может просто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реакцию, Сюй Сяопэн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затронули лишь поверхность. Красота Фу Фанфэй не ограничивается этим. Когда она была за границей, многие скауты пытались заполучить её в шоу-бизнес, но она всегда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хором спросили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отличная возможность стать знаменитой! Почему она отказалась? Богатые люди —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Фанфэй не нужно становиться знаменитой, она уже известна… Но вам это не понять. Может, когда вы увидите её, поймёте. Те скауты, которые пытались её заполучить, единогласно говорили, что её красота не ограничивается внешностью. Красота, конечно, привлекает внимание, но настоящая женщина, которую невозможно забыть, обладает внутренним шармом — изяществом, мягкостью, скрытой за холодной внешностью… Такие женщины самые красивые, и Фу Фанфэй именно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завуалированная оценка, но если вдуматься, она действительно заставляет задуматься, — кто-то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очень высокая оценка, — возразил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хоть Пекинский университет и не может похвастаться таким количеством красавиц, как Академия кино, и в плане моды мы не так продвинуты, но наша новая красавица с финансового факультета, Е Шиюй, просто потрясающая! Взгляни на её фигуру, на лицо — даже в Академии кино таких мало. Она уже считается одной из трёх самых красивых студенток Пекинского университета. Если Фу Фанфэй действительно такая, как ты говоришь, то она тоже войдёт в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Если Сяопэн прав, то Фу Фанфэй может стать самой красивой девушкой Пекинского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все не правы. Она должна быть первой в рейтинге самых красивых студенток Пекина! Давайте соберём их фотографии и выложим на университетский сайт, чтобы сравнить с Академией кино, Пекинским университетом иностранных языков и другими вузами. Эх… Просто представляю, как Пекинский университет наконец-то поднимется в рейтинге, и девушки с финансового факультета станут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Сяопэн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лучше поручить Чжан Южань с третьего курса или Цуй Синь с четвёртого. Такие девушки, как они, любят организовывать подобные рейтинги, чтобы укрепить свои позиции. А Фу Фанфэй, с её умом и красотой, не станет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незаметно присоединился Чжоу Сюэюань: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Лучше не тратьте время на эти рейтинги… Фу Фанфэй не станет обращать на это внимание. Она — особенная студентка, которая лишь изредка посещает занятия в Пекинском университете. Всё своё время она посвящает семейному бизнесу Фу. Такие мелочи, как рейтинги, её не заинтересуют.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в знак согласия. В истории Пекинского университета было не более пяти студенток, которые сочетали в себе красоту и ум. В технических науках таких вообще не было. В последние годы единственной такой студенткой была Сюй Вэньцзя с гуманитарного факультета. Однако она происходила из бедной семьи, была скромной и одевалась просто, что сильно снижало её рейтинг. Если бы она, как Чжан Южань и Цуй Синь, нашла богатого парня и уделяла больше внимания своей внешности, она бы тоже стала настоящей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Сяопэн отвёл Чжоу Сюэюаня в более укромное место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Сюэюань, я слышал от парней с технического факультета, что во время военной подготовки Сюэ Ци с финансового факультета устроила скандал из-за того, что преподаватель Ян слишком долго смотрел на Е Шиюй. На следующий день преподавателя заменили. Видимо, Сюэ Ци — девушка, с которой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Сюэюань слегка нахмурился, взглянув на Лян Ии, которая весело болтала с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за этим стоит не Сюэ Ци. Её семья, конечно, имеет влияние, но не настолько, чтобы решать такие вопросы. А вот Лян Ии — совсем другое дело. Её связи намного сильнее. Если бы она вмешалась, всё было бы объяснимо.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сразу же спросил Сюй Сяопэн.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Сяопэн, тебе лучше не знать. Среди новых студенток финансового факультета, кроме Тан Юэ, у всех троих серьёзные связи. Лучше не лезь в их дела и займись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Сяопэн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Что ты такое говоришь? Я просто из любопытства спросил. У меня нет времени на их дела. К тому же, моя девушка из хорошей семьи. Её мама уже сказала, что как только мы закончим университет, они купят нам квартиру и мы поженимся. Ты придёшь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парень, устроился тут как настоящий примак, живёшь на широкую ногу! Видимо, ты так хорошо втерся в доверие к своей тёще, что она уже не может без тебя. Ты мастерски играешь в эту игру! — с улыбкой сказал Чжоу Сюэюань.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Сяопэн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так, мелочи. Мы просто используем друг друга. Им нужна моя пекинская прописка, а мне их деньги. Это просто реалии жизни. С такой женой мне не придётся столько работать. Скажи, разве это не здорово? Жениться, сэкономить кучу денег, получить квартиру в придачу — от одной мысли об этом я могу уснуть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Сюэюань украдкой взглянул на лысеющую голову Сюй Сяопэна и его непримечательную внешность, а также на его тело, которое явно говорило о лени и отсутствии физической активности. Чжоу Сюэюань действительно не понимал, что нашла в этом парне его девушка? Разве только пекинская прописка стоила того, чтобы отдать свою дочь в руки такого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эти бесполезные мысли, Чжоу Сюэюань легко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везёт. Что ты сделал в прошлой жизни, чтобы теперь так спокойно наслаждаться жизнью?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Я никогда не сравнюсь с тобой. У тебя есть Фу Фанфэй — умная и красивая, да ещё и поддержка семейного бизнеса Фу, которая откроет тебе путь к власти. Этого я и за сто жизней не добьюсь! В будущем я буду полагаться на тебя, брат! — с хитрой улыбкой сказал Сюй Сяопэн.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кажется, слишком зазнался! Ты уже строишь планы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Сяопэн рассмеялся, огляделся и, подойдя ближе к Чжоу Сюэюаню,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мисс Фу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