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Ии словно открыла для себя новый свет, внимательно осмотрев Е Шиюй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слишком послушная девочка, раз даже этого не знаешь? Ладно, не будем о Ли Гане. Приведу пример: если разделить богатых наследников на десять уровней, где пять — это середина, то Сюэ Ци окажется в верхней части второй половины, а Фу Фанфэй — бесспорной первой в верхней половине. Разница между первым и шестым уровнем огромна. Теперь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кивнула. Она всегда думала, что Сюэ Ци — представитель высшего класса, но оказалось, что даже в высшем обществе есть свои уровни, и, похоже, они довольно влиятельны. Сюэ Ци, которая в городе H могла вертеть людьми, в столице, встретив кого-то богаче себя, тоже склоняла голову. Это заставило Е Шиюй взглянуть на Сюэ Ци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а ты сама на каком уровне среди богатых наследников?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из числа богатых наследников. Хоть я и считаюсь богатой, в кругах богатых есть различия: наследники бизнеса, звёзд, чиновников и так далее. Я скорее из числа наследников чиновников, причём в верхней части. Как говорится, чиновники и бизнесмены — одна семья, но, за исключением тех богатых наследников с сильными связями, большинство из них вежливо относятся к нам, наследникам чиновников, и не задирают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Судя по тому, как сегодня Фу Фанфэй относилась к тебе, она всё же была вежлива. Видимо, как бы ни были богаты Фу, у них нет поддержки со стороны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задумалась. Её семья тоже из числа наследников чиновников в городе H. Неужели Сюэ Ци, когда начала ухаживать за ней, преследовала именно эту цель? Е Шиюй всегда знала о чувствах Сюэ Ци, но в её сердце первой была Тан Юэ. Даже если бы она решила быть с девушкой, то выбрала бы именно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Тан Юэ отказалась от своих чувств, Е Шиюй осознала своё сердце. Но потерянное — потеряно. Что бы она ни делала, Тан Юэ, похоже, больше не испытывает к ней ничего. А вот Сюэ Ци, которая собиралась уехать учиться за границу, вдруг передумала? Затем она приехала с ней в Пекинский университет, и, зная о связях Лян Ии, почему она не воспользовалась возможностью наладить с ней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Фу Фанфэй была вежлива со мной только из-за своего воспитания, это не имеет ничего общего с её положением. Подумай, она с детства жила за границей, находилась под влиянием открытой культуры, но при этом получила аристократическое образование. Её нельзя сравнивать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Лян Ии, стоя перед зеркалом во всю стену, с трудом выполняла упражнения для живота и ягодиц. С тех пор как она познакомилась с Тан Юэ, которая обожает мясо, она, кажется, поправилась? Вспоминая их военные сборы, каждый день парни старались угодить им, и даже если они опаздывали, всё равно находилось мясо и хлеб. Они никогда не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помоги мне застегнуть молнию…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ты, кажется, поправилась? Я тоже заметила, что немного набрала вес… — Е Шиюй подошла и помогла Лян Ии застегнуть молнию на талии, затем посмотрела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Тан Юэ, которая просто жить не может без мяса. Она всё время требует мяса, словно никогда его не ела. Меня удивляет, как она ест и не толстеет? А мы страдаем, вес растёт. А она? Худая, как палка, если бы не грудь, я бы, наверное, завидовала ей до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Лян Ии бросила злобный взгляд на спящую Тан Юэ. Е Шиюй с сожалением покачала головой, взяла одежду и направилась в ванную. В этот момент в комнату вошла Сюэ Ци, бросила книги на стол и, глядя на Лян Ии,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вы идите без меня. Такие скучные и бесполезные вечеринки меня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Ии, которая как раз подводила глаза, на мгновение замерла, а затем подскочила к Сюэ Ци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встречаешься с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невольно взглянула на ванную, а затем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словами. Ты знаешь о моих чувствах к Сяо Юй. Ли Илун для меня лишь временное увлечение. Я разберусь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Временное увлечение? Мне кажется, Ли Илун смотрит на тебя довольно тепло. Да и с влиянием семьи Ли в столице, что ты можешь сделать? Советую не играть с огнём! — В словах Лян Ии сквозило много информации. Уже после вчерашнего вечера она поняла, что Сюэ Ци не сможет избавиться от Ли Илуна.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Ии, как я разберусь с Ли Илуном, не тебе решать, — холодно ответила Сюэ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не моё дело. Не мешай мне. Но всё же советую: если твоя семья хочет подняться благодаря связям с Ли, придётся чем-то жертвовать… Если ты действительно любишь Сяо Юй, ради неё стоит отказаться от всего и расширить бизнес в другом месте. Сейчас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 меня, как жить? — Сюэ Ци сузила глаза, её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продолжала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всегда найдутся те, кто кусает руку, которая их кормит. Я пытаюсь спасти тебя, разве ты не видишь? Если только… в твоём сердце богатство и власть важнее Сяо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Лян Ии вернулась к зеркалу и продолжила подводить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Фанфэй находится в похожей ситуации, но она действует гораздо умнее. Можешь поучиться у неё, это может помочь. Идти сегодня вечером или нет — решай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прекрасно знала, что Фу Фанфэй в похожей ситуации. Но её положение отличалось: в семье Фу была единственной наследницей, и что бы она ни делала, её семья не откажется от неё. А у Сюэ Ци было много дядей и тётей, которые следили за её положением, надеясь, что она упадёт, чтобы продвинуть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обязана пойти на эту вечеринку?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обязательства? Ци, ты что,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ванной вышла Е Шиюй, держа в руках сменную одежду. Сегодня она выбрала розовое короткое платье, которое купила вместе с Тан Юэ. Тогда они не знали, зачем взяли это подчеркивающее фигуру платье, но Лян Ии, увидев его, настояла, чтобы Е Шиюй надела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Ци, увидев Е Шиюй в таком соблазнительном наряде, невольно замерла. В её животе пробежала волна тепла, и ей захотелось обнять Е Шиюй и прижать к себе. Но, несмотря на то, что Е Шиюй была для неё невероятно привлекательной, она продолжала соблюдать границы дружбы. Только так она могла сохранить их отношения, иначе Е Шиюй могла бы просто перестать с ней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ну… Посмотрите на нашу Сяо Юй! В таком наряде она просто соблазнительная королева ночного клуба! — Лян Ии повернулась к Сюэ Ци и добавила. — Как ты думаешь, в клубе она не станет жертвой похотливых взглядов мужчин? Ты уверена, что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Сюэ Ци за живое. Она бросила на Лян Ии злой взгляд, затем открыла шкаф и начала перебирать вещи,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конечно. Как я могу пропустить такое мероприятие? Сяо Юй, я заказала тебе еду, перекуси перед выходом…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почему ты не сказала раньше? Я голодна! Ты только о своей Сяо Юй заботишься… А что насчёт меня и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Ци высунула голову из шкафа и с насмешкой посмотрела на 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заказала еду для Юэ? А тебе… Ой, извини, я забыла. Придётся тебе самой о себе позаботиться!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Ци! Ты специально! — с негодованием воскликнула Лян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