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Сюэ Ци стала добиваться Е Шиюй, прошло уже целых три года, и за всё это время она ни разу не видела, чтобы та улыбалась ей так сладко. Почему же Фу Фанфэй, которую она знает меньше дня, смогла этого добиться? Сильная ревность постепенно поднималась из глубин души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в её руке внезапно завибрировал. Сюэ Ци взглянула на экран, и её брови сразу же нахмурились. Слегка успокоившись, она отошла в более тихое место и нажала кнопку ответа. Из трубки раздался мужской голос, слегка заплетающийся от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Цици, почему так долго берёшь трубку? Где ты? Может, я заеду за тобой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глубоко вздохнула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же для дела, ты же знаешь... Эти дельцы, чтобы я помог им с их делами, всегда стараются меня ублажить... Цици, я скучаю по тебе, может, сегодня заберу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обращал внимания на холодный тон Сюэ Ци и продолжал говорить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очень занята... Может, позже? — мягко отказала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слова, похоже, прошли мимо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же знаешь, чего я хочу. Если ты согласишься, я обещаю помочь тебе получить власть в семье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дай мне ещё немного времени подумать. Ладно, пока, у меня важный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Сюэ Ци нажала кнопку переадресации, и на этот раз звонила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Сюэ Ци, почему ты так быстро взяла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учитывая их непростые отношения, если бы не желание избежать назойливости Ли Илуна, разве она бы так быстро ответила? Но она не могла рассказать об этом Лян Ии, лишь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зачем 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 что с нами? Ты только и делаешь, что смотришь на нас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посыпались жалобы Лян Ии. Сюэ Ци слегка отодвинула телефон от уха и, словно через рацию,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Ии, говори по делу, не неси чушь, иначе я сейчас же положу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жёсткая! Мы с Тан Юэ попали в небольшую переделку, нужно заехать в полицию. Я звонила Сяо Юй, но она не ответила, вот и попробовала позвонить тебе. Не ожидала, что ты так быстро ответишь. Это даже немного 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Юэ всё в порядке? Что случилось, раз нужно ехать в полицию? — Сюэ Ци, не обращая внимания на её слова, сразу перешла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заботишься только о Юэ? А обо мне не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что-то не так? Да ладно, кто посмеет обидеть тебя, Лян Ии? К тому же, если бы с тобой что-то случилось, разве ты бы так уверенно со мной разговаривала? — без церемонностей бросила Сюэ Ци, выплёскивая своё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я тебе сделала? Ты в порядке? Может, на тебя что-то повлияло? Почему ты так на меня набросилась?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Сюэ Ци, кажется, немного успокоилась и уже без злости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говори по делу. Почему вам нужно в полицию?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со мной ничего не случится. Всё в порядке, просто нужно дать показания, и мы вернёмся. Ты и Сяо Юй присмотрите за остальными, пусть повеселятся, все расходы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поняла. Вы поскорее возвращайтесь, ведь Фу Фанфэй — твоя гостья, как-то неудобно, если тебя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Сюэ Ци были сказаны с точки зрения Лян Ии, поэтому та, услышав их, перестала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закончим и сразу приедем. Пока, полицейская машина подъехала...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Сюэ Ци тяжело вздохнула. Сегодня она наконец избавилась от Ли Илуна, но как она будет справляться с его назойливостью в будущем? Похоже, пора задуматься над словами Лян Ии, так дальше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Ци вернулась на своё место, Фу Фанфэй и Е Шиюй уже сидели там, о чём-то разговаривая, и время от времени раздавался их звонкий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Сюэ Ци, Е Шиюй встала и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куда ты пропала? Я думала, ты тоже пошла искать Юэ? А они? Не вернулись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нахмурила брови, поправила Е Шиюй, которая едва стояла на ногах, и с сожалением посмотрела на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мисс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она действительно не обманывала, это классический случай «одна рюмка — и в отключке». — Фу Фанфэй с лёгкой улыбкой посмотрела на Е Шиюй, а затем на Сюэ Ци. — А где мисс Лян? И та... Тан Юэ, которая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говорила с Ии, у них случился небольшой инцидент, нужно разобраться. Вы не против, мисс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Сюэ Ци не смотрела на реакцию Фу Фанфэй. Её сердце было переполнено, и она лишь усадила Е Шиюй, вызвала официанта и попросила принести воды, чтобы напоить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не спешила вмешиваться, спокойно пила и наблюдала за тем, как Сюэ Ци хлопотала. Когда та наконец усадила Е Шиюй, Фу Фанфэй поставила бокал на стол и небрежно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Небольшой инцидент? С мисс Лян, я уверена, всё быстро разрешится?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точно, но судя по тону Ии, это не что-то серьёзное. Зная Юэ, она не станет создавать себе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у тебя высокое мнение о...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вспомнила её поведение днём и никак не могла представить, что эта девушка может быть сдержанной. Взяв бокал, она сделала небольшой глоток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судя по всему, очень крепкие отношения? Я вижу, как вы все защищаете мисс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улыбнулась, её взгляд стал мягким, когда она посмотрела на Е Шиюй, которая, казалось, уже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самая послушная среди нас. Хотя её семья обеспеченная, мать с детства строго её воспитывала, поэтому она многого ещё не испытала. Например, когда мы раньше выходили, мы с Юэ обычно защищали её от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взглянула на Сюэ Ци, убедившись, что та не лжёт, и медленно кивнула. Хотя Е Шиюй была умной, в её глазах она всё ещё оставалась неопытной девушкой. Судя по её пониманию женщин, те, кто скрывают свои истинные чувства, часто хорошо играют роли. Поэтому она намеренно пригласила её танцевать, чтобы проверить, сможет ли она пить, но оказалось, что Е Шиюй действительно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 таких семьях, как наша, редко встречаются такие послушные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соседнего зала раздался шумный гам. Обе женщины обернулись и увидели мужчину, который танцевал с двумя сексуальными метисками. Обычно такое в баре — обычное дело, но что же вызвало такой ажиотаж? Дело в том, что пуговицы на рубашке мужчины постепенно расстёгивались руками девушек... Он же, схватив одну из них, запустил руку под её юбку и сжал её грудь, не прикрытую бюстгальтером.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модели из Минъяна? На прошлом банкете они сопровождали владельца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с улыбкой повернулась обратно, но заметила, что лицо Сюэ Ци стало крайне неприятным. Фу Фанфэй, конечно, узнала Ли Илуна и знала о его отношениях с Сюэ Ци, но чтобы не ставить её в неловкое положение, сказала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её реакцию,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в основном такие, женщинам стоит смотреть на это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