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 этот момент чувствовала себя крайне неловко, не зная, как вести себя с Фу Фанфэй. Вспоминая прошлые споры и конфликты с ней, она не могла представить, как они смогут спокойно сесть и обсудить сотрудничество. Этот контраст вызывал у нее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на расстоянии нескольких шагов. Какая разница, торопятся они или нет? Человек, с которым они должны были встретиться, уже был перед ними, и это был тот, с кем они обычно ссорились. Если бы Лян Ии увидела эту сцену, она бы наверняка спросила: «Почему вы не влюблены друг в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мимо, слегка раскачивая ветви деревьев вдоль дороги, что немного разрядило напряженную атмосферу между ними. Когда обе не знали, что сказать, Фу Фанфэй четко увидела, как с ветки прямо над головой Тан Юэ упал какой-то непонятный предмет, приземлившись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Тан Юэ, она увидела, как та медленно подняла глаза вверх, тело ее стало слегка напряженным, так как она почувствовала, что на ее голове что-то двигается. На лице Тан Юэ появился страх, и она быстро подошла к Фу Фанфэй, наклонив голову к ней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посмотри, что у меня на голове?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Юэ в таком состоянии, Фу Фанфэй едва сдержала смех. Она посмотрела на голову Тан Юэ и увидела там зеленого червяка толщиной с электрический провод, извивающегося на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Фанфэй сразу потемнело. Она не боялась таких насекомых, но они ей неприятны. Она сохранила спокойствие, стоя прямо,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мягкое, без костей? — Фу Фанфэй медленно кивнула, и Тан Юэ сразу же закричала. — Ааа! Я боюсь таких червяков, Фу Фанфэй, помоги мне его снять… — Тан Юэ продолжала наклоняться, в ее голосе слышались слезы, а глаза были полны страха. Единственная надежда была на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 Фанфэй произошла быстрая перемена. Она думала, помочь или нет, но в итоге лишь вздохнула, достала из сумки салфетку, накрыла голову Тан Юэ, затем взяла еще одну и повторила процедуру три раза. В это время Тан Юэ продолжала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быстрее! Он скоро доползет до моего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шуметь, я просто развернусь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с одной стороны, пугала Тан Юэ, а с другой, тонкими пальцами взяла салфетку с головы Тан Юэ и сняла червяка. Весь процесс занял не так много времени, но для Тан Юэ это казалось вечностью. К счастью, Фу Фанфэй вовремя спасла лицо Тан Юэ, так как червяк действительно двигался к ее лицу и уже почти дополз до лба, когда его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Фанфэй убрала червяка, Тан Юэ быстро сняла пальто, встряхнула его, затем встряхнула все тело. Фу Фанфэй смотрела на это с удивлением, затем посмотрела на червяка в салфетке 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Тан Юэ, убедившись, что на ней больше нет червяков, посмотрела на смеющуюся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такого маленького червяка? Это так забавно… — Фу Фанфэй была в отличном настроении. Все неприятности, которые произошли ранее, исчезли, и она почувствовала облегчение. Она давно так не смеялась, а сегодня ее рассмешила Тан Юэ, с которой она обычно не ладила? И она смеялась от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радости Фу Фанфэй, Тан Юэ была явно расстроена. Она сердито посмотрела на Фу Фанфэй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хочешь! Мне все равно, это ведь не добавит мне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постепенно перестала смеяться, поднесла червяка к Тан 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увидела червяка, она сразу отпрыгнула на несколько шагов от Фу Фанфэй, с подозрением смотря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Фанфэй, ты специально! Ты знаешь, что я боюсь этих тварей, и заставляешь меня разбираться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Юэ испугалась, Фу Фанфэй снова почувствовала себя прекрасно, но на этот раз она не засмеялась, 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не убиваю живых существ, может, отпустим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Делай… что хочешь! — Тан Юэ сегодня явно была напугана, ее губы даже посинели, видно, она действительно боялась таких вещей. Увидев это, Фу Фанфэй не стала больше шутить, подошла к мусорному баку, выбросила салфетку с червяком и достала влажные салфетки, чтобы тщательно протереть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не стоит идти в BEETLE IN A BOX. Давай найдем тихое место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назначила встречу с кем-то еще? Уже так поздно, у меня еще есть время? Пожалуй, я пойду домой. — С этими словами Тан Юэ повернулась и направилась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Фу Фанфэй, услышав слова Тан Юэ, сразу поняла, что это была затея ее отца, а человек, с которым она должна была встречаться, был Чжоу Сюэюань. Подумав об этом,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назначала встречу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повернулась и с недоверием посмотрела на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играете? Не назначали встречу, но подняли меня так рано, а теперь уже почти полдень, и я даже не успела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тоже чувствовала себя обиженной. Она утром лишь выпила стакан горячего молока и поспешила выйти. Но она не могла сказать Тан Юэ, что все это было спланировано ее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Фанфэй молчит, Тан Юэ почувствовала, что была слишком резкой. Она только что помогла ей, а вместо благодарности получила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Юэ тихо вздохнула, огляделась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твой ассистент ошибся. Давай возьмем такси и поедем на улицу Гуйцзе? Там есть круглосуточные заведения. После такого стресса мне нужно плотно поесть, чтобы успокоиться. Как насчет того же места, где мы были в прошлый раз? Сядем, поедим и обсудим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 idea! — Фу Фанфэй, услышав предложение Тан Юэ,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мытарств они наконец смогли сесть и насладиться вкусной едой. Фу Фанфэй просматривала меню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ела много острого. Давай сегодня закажем побольше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 problem! Заказывай, сколько хочешь, сегодня я угощаю, в знак благодарности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жизни? Ты больше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Сердиться бесполезно. Все уже произошло, я просто высказалась, и все. Не принимай это близко к сердцу. — Хотя Тан Юэ так говорила, в душе она добавила: «Если ты примешь это близко к сердцу, сегодняшнее обсуждение сотрудничества точно не состоится».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ты будешь заботиться о чувствах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услышала подтекст в словах Фу Фанфэй и с горькой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думала, что ты такая злопамятная.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и атмосфера стала более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ты боишься червяков.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Фанфэй, ты это знаешь, но никому не говори. Сегодня был черный день, обычно я избегаю таких червяков, а сегодня один на меня забрался,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молча улыбнулась. Сегодня они действительно были невезучими, но поведение Тан Юэ ее удивило, и она по-новому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ты ведь не из Пекина? — внезапный вопрос Тан Юэ заставил Фу Фанфэй на мгновение замереть,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