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Для Тан Юэ, прожившей две жизни, это был первый случай, когда ей приставили пистолет к голове. Страх был неизбежен, но больше всего она боялась, что преступник выстрелит. Ведь для них она была совершенно бесполезной, и если бы она не нашла способа сбежать, то, передав Фу Фанфэй заказчику, они бы её убили. Поэтому Тан Юэ изо всех сил старалась найти возможность сбежать, не позволяя себе попасть в их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читала учебники криминалистики. Обычно, если попадаешь в руки таких, как вы, конец очень печальный: либо тебя убивают, вырезают органы для продажи и выбрасывают тело в глуши, либо, надругавшись, продают куда-то далеко, чтобы стать проституткой или женой какого-нибудь фермера…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 Ты много знаешь? — с усмешкой произнес тот человек, приблизившись и внимательно рассмотрев Тан Юэ. — Ты умная. Умных женщин мы обычно щадим…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Щадите? Погодите… Вы что, хотите взять меня в свою банду?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Ты слишком многого хочешь… — Его лицо постепенно стало холодным, и он приказал своим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Уводите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трогайте нас! У нас есть ноги, мы сами пойдем. Отойдите… — Тан Юэ посмотрела на человека, державшего пистолет наготове. Ощущение ствола, направленного в голову, было неприятным, но она все равно пыталась выиграть время, ожидая, пока прибудут телохранители Фу Фанфэй.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Девчонка, что ты опять задумала? — с раздражением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пистолетом у виска я что-то задумала? Неужели вы думаете, что я, слабая студентка, смогу что-то сделать с такими бандитами, как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Думаю, ты не посмеешь. Отведите их прямо к машине… — Тут он словно понял, что что-то не так. Человек, отправленный за машиной, до сих пор не вернулся. По логике, это не должно было занять так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Проверь,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Фу Фанфэй и Тан Юэ обменялись взглядами. Затем Фу Фанфэй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бывшие военные?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тут же направил пистолет на Фу Фанфэй и настороженно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уже не спрашивали? — Фу Фанфэй указала на сумку, которую держали её похитители. — Там мои документы. Если у вас есть вопросы, я бессильна.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кивнул тому, кто держал сумку, и тот, открыв её, нашел удостоверение личности. Проверив его, он кивнул, подтверждая, что Фу Фанфэй не лжет.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похищение меня не принесет вам пользы, а может даже создаст большие проблемы. — Фу Фанфэй говорила с поразительным спокойствием, словно королева, управляющая страной.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же лишь закатила глаза, подумав: «Что за время для угроз и высокомерного тона? Эти бандиты совсем не похожи на тех идиотов из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посмотрев на Фу Фанфэй,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 Изначально я взялся за это дело просто как исполнитель, но теперь я передумал. Возможно, используя вас, я смогу получить больше от президента компании Фу.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вдруг вмешалась: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действия действительно могут принести больше, но и риск увеличится в несколько раз, если не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Девочка, ты все время пытаешься выиграть время, думаешь, я не вижу? — Он не стал продолжать разговор с Тан Юэ, а просто сказал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я выигрываю время, пусть вы это видите. Но у меня есть предложение, которое устроит всех. Хотите послушать? — Поскольку её план раскрыли, Тан Юэ перестала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Девочка, ты кто такая, чтобы говорить от имени Фу Фанфэй и предлагать нам условия? — с насмешкой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никто, просто обычный человек, но я не хочу умирать. Для вас я бесполезна, просто оказалась не в том месте в неподходящее время. Вы думаете, слова человека, чья жизнь в ваших руках, заслуживают доверия, или слова того, кто может быть вам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не пытайся играть с нами. — Почему-то он всегда был настороже с Тан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странно. Судя по всему, Тан Юэ была беззащитной студенткой, и во время погони было видно, что она не умеет драться, иначе она бы не была такой беспомощной и не отставала бы от Фу Фанфэй. Обычно телохранители проходят профессиональную подготовку, и от них требуется хорошая физическая форма и умение драться. Но, судя по всему, Тан Юэ этим не обладала.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вы задаетесь вопросом, почему я тяну время. Возможно, вы подозревали, что я телохранитель Фу Фанфэй? Но факты доказывают, что это не так… Во время погони мы уже предупредили других. Думаю, человек, отправленный за машиной, уже не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шла на риск, полагаясь на удачу. Если она угадала, то дальше все будет проще. Её слова вызвали шок у противника, а также у Фу Фанфэй, которая не понимала, зачем Тан Юэ это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спокойно посмотрела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прошло около тридцати минут. Если те, кого мы предупредили, сразу вызвали полицию, то из ближайшего участка они прибудут максимум через полчаса, а может, и раньше. То есть, как бы вы ни пытались вывезти Фу Фанфэй,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Цюнь… — В этот момент человек, отправленный за машиной, вернулся в спешке. — Лао Бая не нашел, машина тоже пропала.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 имени Цюнь тут же направил пистолет на Тан Юэ и Фу Фанфэй: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ищете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Смерти? Мы еще не пожили достаточно, чтобы искать её. Как насчет того, чтобы вместо взаимного уничтожения послушать мое предложение? — Тан Юэ уже не была уверена в реакции противника, ладони её были влажными от напряжения. Но она не могла отступить, ведь любая ошибка могла стоить 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Девчонка, с Фу Фанфэй в руках, чего нам бояться? — Цюнь сделал жест, и двое быстро увели Фу Фанфэй.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увидев это, поспешно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Думаете, так вы сбежите? Вы должны знать, что даже если вы получите деньги, что толку? После такого большого дела семья Чжоу вас просто так не оставит. Куда вы сбежите? За границу? Деньги, конечно, хорошая вещь, но нужно еще и жизнь сохранить.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Девчонка, ты много болтаешь. Брат Цюнь, уводи Фу Фанфэй, я прикончу её. — С этими словами мужчина со шрамом бросился вперед, схватил Тан Юэ за запястье, прижал к стене и, держа нож у её горла,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поступок заставил Тан Юэ побледнеть, а Фу Фанфэй вскрикнула: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 ней что-то случится, вы ничего не получите…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Цюнь схватил руку того человека и мрачно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мы в темноте, а они в свете. Выйти отсюда будет сложно. Она права, давай послушаем, что она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тот человек отпустил запястье Тан Юэ, и часы упали на пол. Тан Юэ расслабилась и потрясла рукой, которую только что сжимали.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проиграли. Говори, что ты предлагаешь? — Цюнь наступил на часы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посмотрела на часы под его ногой и вдруг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просто. Я заплачу вам вдвое больше, чтобы вы нашли того, кто нанял вас для похищения Фу Фанфэй.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ты смеешься надо мной, я… — Не успел Цюнь договорить, как мелькнула тень, и он был сбит с ног. Пистолет, который он держал, оказался в руках появившегося человека. Это был телохранитель Фу Фанфэй, А-Нань.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А-Нань, отобрав пистолет, тут же направил его на людей, державших Фу Фанфэй,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месту происшествия подъехали три полицейские машины, из которых выбежали несколько полицейских в форме, вооруженных автоматами.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http://bllate.org/book/16700/1534213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