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международный разговор, Тан Юэ глубоко вздохнула, потом поднялась из ванны и направилась под душ, чтобы смыть пену горячей водой. Высушив волосы, она вышла из ванной — её пышная грудь едва просвечивала сквозь розовое платье-комбинацию. Выйдя в комнату, она увидела, что Мо Юйши уже спит на диване, озарённая светом жидкокристаллического телевизора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подошла поближе и сбросила с неё белое хлопковое одеяло. И правда, та снова спала здесь обнажённой. Тан Юе глубоко вздохнула, сняла с себя единственную пижаму, бросила её в сторону и забралась на широкий, мягкий диван. Вскоре в комнате раздались тихие стоны и прерывистые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злодейка… тебе мало?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Юэ, которая не отвлекалась от дела, лишь слегка замерла, затем вылезла из-под одеяла и с хитрой улыбкой посмотрела на Мо Юйши: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кажется, только началось, с чего это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Мо Юйши приоткрыла затуманенные глаза и, увидев того, кто нависал над ней, тихо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мм… нет… ах… мм… разве мы только что не занимались этим? Мм… Юэюэ… давай сегодня поменьше, завтра же мы собираемся на рафтинг?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Юйши, раньше ты не так быстро просила остановиться, почему в последнее время всегда так быстро устаёшь? Может, мы слишком много ходим днём? Вряд ли. Я ведь каждый день после того, как провожу время с тобой, ещё и встречаюсь с клиентами, но у меня всё ещё полно сил для наших занятий. Сегодня ты не имеешь права так быстро просить остановиться, иначе завтра мы никуда не пойдём, пока ты не отдохнёшь достаточно, чтобы продолжить наши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обиженный вид Тан Юэ, Мо Юйши тут же рассмеялась и с лёгкой извиняющейся интонацией поцеловала её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ужасная, ладно, всё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Тан Юэ ухмыльнулась и ускорила движения рук, заставляя Мо Юйши извиваться и выгибаться, желая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страсти улеглись, Тан Юэ посмотрела на Мо Юйши, которая, казалось, уже заснула, и погрузилась в раздумья. В последнее время она не могла понять, почему каждый раз, возвращаясь в отель, Мо Юйши спала обнажённой. Сначала Тан Юэ думала, что та злится на неё: они приехали за границу, чтобы сыграть свадьбу и отдохнуть, а ей приходится ужинать с клиентами и обсуждать бизнес. Но после нескольких ночей страсти Тан Юэ поняла, что Мо Юйши делает это не назло, но иного объяснения придумать не могла. Каждый раз, когда она спрашивала об этом, Мо Юйши отвечала, что Тан Юэ пусть сама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встала, набросила на себя пижаму и пошла в спальню. Включив свет, она обошла кровать и наконец обнаружила короткий волос на подушке у окна. У обеих девушки были длинные волосы, поэтому такой короткий волос в комнате появиться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горничная оставила, когда убиралась…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Юе пыталась понять происходящее, Мо Юйши, которая неизвестно когда прислонилась к дверному косяку спальни, наблюдала за ней. Затем она голым телом рухнула на большую кровать и со смехом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почему ты ещё не выключила свет и не легла спать? Чего ты там стоишь, столбом? Посмотрим, посмеешь ли ты в следующий раз бросить меня ради встреч с клиентами во время нашего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Юэ постепенно расслабилась, затем улыбнулась и, решив не копать глубже, стянула с себя одежду и снова прижала Мо Юйши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вернулась в общежитие ближе к полудню следующего дня. Увидев, что Тан Юэ всё ещё спит, она не стала её беспокоить, но тут Тан Юэ начала издавать тихие звуки и беспорядочно махать руками. Лян Ии решила её разбудить — она не знала, какой сон мог вызвать такую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Юе, разбуженная Лян Ии, вернулась в реальность. Ей снова приснился тот момент, который был до её перерождения. С тех пор как она уехала из дома и поступила в Пекинский университет, это был первый раз, когда ей приснился этот сон. Но почему в этот раз там была последняя ночь близости с Мо Юйши? Что это могло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села, посмотрела на Лян Ии, которая смотрела на неё полным беспокойства взглядом,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ты вернулась? Я в порядке… просто кошмар приснился, наверное, я слишком устала в последнее время,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слегка выдохнула с облегчением, потом спустилась со стремянки у кровати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если всё в порядке. Ты меня реально напугала, никогда не видела на твоём лице такого выражения боли, будто кто-то тебя убивает. И никогда не видела, чтобы ты чего-то боялась. Неужели вчерашние переговоры не удались? Да ладно, пустяки… Я ещё выпрошу у зятья несколько штук, назначим время… Сегодня пар нет, может, сводить тебя в больницу? Нельзя так себя убивать ради бизнеса,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болтовню подруги, Тан Юэ замолчала. Она сильно сомневалась, стоит ли рассказывать Лян Ии о том, что с ней произошло. Пока она боролась с собой, она даже не заметила, как Лян Ии снова оказалась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вздрогнула от голоса Лян Ии, затем увидела перед собой её лицо, полное недоумения, и невольно отодвинулась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вообще слушаешь? Не очнулась ещё?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услышав это, somewhat раздражённо выпрямилась и окинула взглядом комнату. Увидев, что кроме неё и Лян Ии никого нет,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слегка нахмурилась, потом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возвращалась, я её видела. Она пошла с одногруппниками в большую аудиторию готовиться к экзаменам. Наверное, не хочет, чтобы мама её ругала, когда она приедет на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кивнула, и её лицо стало серьёзным. Она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садись, я хочу кое-что тебе рассказать. Возможно, ты не поверишь, но если я хочу, чтобы ты помогла мне найти человека, ты должна знать,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помогла тебе найти кого-то? Эй, кого? Мужчину или женщину? Почему ты никогда об этом не говорила? Эй… Юэюэ, ну говори же! — Лян Ии с большим интересом подгоняла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посмотрела на Лян Ии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очень важен для меня, её зовут Мо Юйши. Это девушка, с которой я познакомилась в 2009 году. Не смотри на меня так, я вернулась из 2016 года в 2003-й с тринадцатью годами памяти. Перед тем как всё случилось, я ещё говорила с тобой по телефону. Всё началось, когда я подавала документы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Тан Юэ рассказала Лян Ии всё, что произошло в прошлой жизни у неё с Лян Ии и Мо Юйши. В процессе рассказа Лян Ии от первоначального возбуждения перешла к молчанию, затем к шоку и недоверию. Когда Тан Юэ закончила, обе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теперь ты понимаешь, почему мы так быстро стали друзьями? — Спустя какое-то время Тан Юэ наконец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кивнула, потом посмотрела на Тан Юэ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Юэюэ. Хотя в этой жизни ты изменила многое, ты не изменила наши отношения и не дала мне потерять тебя как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должна благодарить тебя. Спасибо, что всегда мне верила и не испугалась моего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Кто сказал, что я не испугалась? У меня сердце до сих пор так и колотится… Не веришь? Пощупай…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Лян Ии выпятила грудь, делая вполне понятный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Тан Юэ ощутила, как по её лбу пробежали чёрные линии, и с отвращением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Ии, я говорю с тобой о серьёзных вещах! Можешь ли ты вести себя прилично? Если бы твоё сердце не билось, ты бы уже давно сдохла! Дай-ка я лучше отойду подальше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большая Юэюэ, ты что, меня презираешь? А я ведь тебя ждала целых тринадцать лет! Ты, неблагодарная, смеешь меня презирать? Раз уж мы знаем друг друга уже тринадцать лет, я всё равно не отпущу, ты должна за меня отвечать!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