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совершенно безосновательные речи Лян Ии, Тан Юэ почувствовала, как у неё раскалывается голова, и даже пожалела, что всё рассказала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я должна тебе отвечать? Какая это, чёрт возьми, логика? Что значит «я тебя ждала тринадцать лет»? Я вернулась всего несколько месяцев назад! К тому же, почему я должна за тебя отвечать? Ты ведь мне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большая Юэюэ, что ты несёшь? Как это я тебе никто? Я твой лучший друг и в этой, и в прошлой жизни, знаешь? Хотя, если подумать, почему мне кажется, что та авария, о которой ты говорила, не была такой простой, как ты описала? Мне кажется, тут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всё время считала, что гибель Тан Юэ в прошлой жизни не была такой простой, как та описала. Это было её врождённое чувство опасности, но как это доказать? Это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ты только думаешь? Что тут может быть нечистого? Ты что, гонконгские детективы смотришь или американские триллеры? Ты не знаешь, какова была ситуация тогда, всё было действительно критично, все чуть не вылетели из кузова, мне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знала, что в прошлой жизни Лян Ии не любила, когда она была с Мо Юйши, и несколько раз предупреждала её, что Мо Юйши видели с незнакомым мужчиной, и вместе они заходили в отель. Она даже тащила её следить за ними, но оказалось, что это был двоюродный брат Мо Юйши, который сбежал из дома после того, как кого-то избил, и пришёл искать убежища у Мо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Тан Юэ всегда чувствовала, что она несправедливо обвинила Мо Юйши и заставила её страдать, поэтому не только великодушно помогла её двоюродному брату решить проблемы, но и указала Мо Юйши как бенефициара своей 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Юэюэ, обычно герои, спасающие красавиц, получают их в награду, а ты, спасая красавицу, угробила свою жизнь. Ты знаешь, кто был бенефициаром твоего имущества? Ты думала об этом? В богатых семьях я часто видела, как из-за имущества людей убивают, сажают в тюрьму, а остаток жизни они проводят на больничной койке. Я не такая наивная, как ты, чтобы верить в теории об истинной любви. Ты же понимаешь, что твой эмоциональный интеллект слишком низок? Ты будешь страдать,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хватит строить догадки, Юйши не такая. У нас семьёй отношений, я редко могла уделять ей время из-за работы, но в остальном я всегда была к ней добра. Она знает, как я к ней отношусь. Не нужно думать о всех плохо, Юйши не такая, как ты представляешь. Ты не поймёшь наших чувств с Юйши… — твёрдо произнесла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признаю, в твоих словах есть доля правды, но моё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Лян Ии закончить, Тан Юэ резко её оборвала: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Лян, как мой друг, я надеюсь, что ты поможешь мне, а не будешь указывать на мои чувства. Если ты продолжишь так очернять Юйши, берегись, я скину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большая Юэюэ, ты что, совсем глупая? Ты готова ради женщины скинуть меня с верхней полки? О чём ты думаешь? Я всё это ради кого делаю? Боюсь, что тебя обманут,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увидев, что Лян Ии так говорит, с безысходностью вздохнула и стала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я знаю, что ты для меня желаешь лучшего, но Юйши не такая, как ты думаешь. Когда ты её встретишь, тогда поймёшь, какая она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услышав это, бросила взгляд на Тан Юэ и вспомнила всё, что та ей только что рассказала. Хотя она сильно подозревала, что Мо Юйши как-то связана со смертью Тан Юэ, доказательств не было. Да и как доказать такую странную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Лян Ии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Слушай меня: если эта Мо Юйши не окажется такой хорошей, как ты говоришь, то ты узнаешь, на что я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Юйши настолько хороша, что ты обязательно полюбишь её… — с полной уверенностью улыбнулась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Ии с отвращением поёжилась и тут же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Кому она нужна? Чтобы я её полюбила… С твоей ревностью ты меня тут же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обдумала слова Лян Ии и утвердительно кивнула. Увидев это, Лян Ии от злости закатила глаза и отвернулась, но Тан Юэ снова потянула её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поможешь мне найти человека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Лян Ии хотела сказать, что не будет, пусть Тан Юе нанимает частных детективов, но увидев полные надежды глаза Тан Юэ, ей стало не по себе отказывать. Тогда она нехотя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Найду… найду… Раз уж ты такая… Как мне быть жестокой? Я помогу тебе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улыбка на лице Тан Юэ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больше всего не могла выдерживать такого взгляда Тан Юэ и тут же отвела глаза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видела тебя такой раньше, но в этой жизни с момента нашей встречи до сегодняшнего дня — это первый раз, когда я вижу, что ты так привязана к кому-то. Только теперь я узнала, что всё это ради женщины по имени Мо Юйши… С того самого момента, как ты выбрала её вместо Е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чем больше говорила, тем больше раздражалась, поэтому решила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Раз уж я согласилась помочь тебе найти её, я помогу. Кстати, как вчера прошли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уже договорились с другой стороной. Но раз уж мы зашли об этом говорить, сестрёнка Лян, не должна ли ты дать мне разумное объяснение? Раз уж компания принадлежит той женщине, почему ты не сказала мне раньше? Из-за этого в метро… Ладно, я думаю, ты сделала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Если бы я сказала тебе раньше, ты бы согласилась? А? Ты только что сказала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которая сначала чувствовала себя неловко из-за того, что её разоблачили, вдруг вспомнила, что в последней фразе, казалось, скрывался какой-то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тут же подалась к Тан Юэ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можешь уходить от главного вопроса? Быстро рассказывай, что случилось в метро? Неужели ты встретила Фу Фанфэй? Боже моя, эта богатая леди поехала на метро? Это что-то нереальное, мне кажется, будто я смотрю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 По-моему, ты как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Лян Ии, у Тан Юе возникло желание пнуть этого человека так, чтобы он слетел на пол. Тан Юе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уходит от главного вопроса? Сестрёнка Лян, скажу тебе: за чистосердечное признание — снисхождение, за сопротивление — строгость. Ты дашь мне объяснение или нет? Если не дашь разумного объяснения, то хочешь узнать — не узнаешь!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Большая Юэюэ опять угрожает? Если не скажешь, я пойду в соседний корпус и спрошу у неё… Она точно мне расскажет… Я у тебя больше не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Лян Ии бросила на Тан Юе вызывающий взгляд, повернулась и уже собиралась слезать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 злости схватила Лян Ии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Лян, если ты уйдёшь, не возвращайся. Сегодня я с тобой разберусь, как же ты посмела сговориться с посторонними, чтобы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Юе с силой швырнула с себя лёгкое летнее одеяло. Лян Ии, увидев это, изо всех сил вырвала свою руку из когтей Тан Юэ, спрыгнула с кровати и побежала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тебя вообще нет совести? Я только вчера пережила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расставание у тебя выглядит как ни в чём не бывало? Да если и расставание, то это ты его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Лян Ии наконец официально объявила, что бросила того ненадёжного парня, который пропадал два месяца, не брал трубку и не отвечал на сообщения… Но это знала только она one, отправленное сообщение о расставании снова кануло в Лету, и хотя она и злилась, боли от расставания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Тан Юэ это увидела? Однако сейчас ситуация не позволяла ей думать об этом, так как Тан Юэ уже спрыгнула с верхней полки, а Лян Ии поспешно распахнула дверь и выбежала наружу, но не подумав, буквально врезалась в Сюэ Ци, которая не показывалась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представили Мо Юйши, но до её появления ещё есть время. Полагаю, вам не очень понравилось бы читать постельные сцены с бывшей, поэтому в этой главе не будет подробного описания «мяса» в Weibo. Спасибо ангелочкам, бросившим мины, и всем ребятам, поддержавшим книгу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