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действуй по обстоятельствам. Кстати, хочешь, чтобы твой дедушка на тебя посмотрел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Юэ заинтересовали Лян Ии, и она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У тебя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считала Лян Ии довольно странной личностью. Выросшая в такой семье, она совсем не стремилась к соперничеству. Возможно, именно поэтому они и сдружились. Однако Тан Юэ не могла углубляться в эту тему, ведь Лян Ии была частью своей семьи, а она, как бы ни была близка с ней, не могла вмешиваться в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ты ведь знаешь, что нравится твоему дедушке, а что нет? Попробуй вот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 Хорошо…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очень внимательно запоминала слова Тан Юэ, потому что знала, что та не станет её обманывать. В конце Тан Юе было немного не по себе,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действовать, зависит от тебя. На всякий случай помни: говори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Тан Юэ положила трубку, как её телефон снова зазвонил. Посмотрев на экран, она увидела Фу Фанфэй. Этот лимитированный телефон был подарен ей Фу Фанфэй, чтобы следить за временем. Дома она перевела его в беззвучный режим, и звонки от Лян Ии поступали только на домашний телефон, а этот стал своеобразной «линией» для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звонила Фу Фанфэй, Тан Юэ убегала в укромное место, будто у неё роман. Сегодня же она могла ответить открыто, и скорость её ответа немного удивила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Тина, ты 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сняла трубку быстрее обычного секунд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Сегодня я как раз не с мамой. Что-то случилось? — Тан Юэ всё ещё думала о встрече со старыми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вопроса Тан Юэ на том конце повисла небольшая пауза, затем Фу Фанфэй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меня через час самолёт в город H, и там есть дела, которые нужно уладить. Если у тебя будет время, давай завтра встретимся и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немного удивилась, но не стала углубляться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позвоним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Юэ подошла к мосту Сунпу, издалека заметила Ван Яна, чья тощая фигура казалась такой хрупкой, будто её мог унести даже легкий ветерок. Рядом с ним стояла Ду Минмин с её характерной пышкой. Несмотря на лишний вес, Ду Минмин была удивительно проворной в драке, что совсем не вязалось с её комплекцией.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Юе предавалась грустным мыслям, глядя на эти две фигуры, Ду Минмин заметила её и помахала рукой с той стороны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иди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пока проедут две машины, Тан Юе перебежала дорогу и прямо накинулась на них с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Ян Ян, скучали по мне? Как полгода вы пожили? Не знаю, почему вы мне не звоните, всегда я вам 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однокурсница Юэюэ, это мы должны тебя поправить. Скажи, когда мы тебе звонили, ты хоть раз честно сидела в общежитии? Не знаем, чем ты там весь день занята, неужели в Пекинском университете программа такая напряжённая? — голова Ду Минмин уже была у лица Тан Юэ, она пялилась на неё выпученными глазами, надула два пухлых щёки и супила свою очень мясистую губку, недовольно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иногда можно найти Сяоюй и Цици, а тебя никак не найдёшь. Говорю же, занятая особа, неужто всё время занята поиском парня? — Ван Ян рукой обняла Тан Юэ за шею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Отпуши… чуть не задушила. — Тан Юэ жадно глотала воздух, шею чуть не свернули. Подняв глаза, она снова наткнулась на взгляд Ду Минмин: та её мясная, милая, супер-милая кукольная мордашка пялилась на неё. Эти двое с момента встречи замучили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Разве Цици и Сяоюй не сказали вам, чем я занята? — Тан Юэ очень удивилась. Раз Сюэ Ци и другие знали о её делах, почему не рассказали подругам?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как спросишь — троечницы. Говорю же, Юэюэ, чем ты там занята на самом деле? Мы знаем, что Мяо Кэ и Сюй Чжань отобрали в спецназ, а твои дела как государственная тайна, нельзя разглашать? Да мы же не чужие. — Ду Минмин устала и просто выпрямилась, но продолжала пялиться на Тан Юэ,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напомнили Тан Юэ, что она чуть не забыла важное дело — позвать этих двух подруг на помощь. Ду Минмин владела навыками в области финансов, сейчас она училась именно на этом; а Ван Ян изучала управление персоналом. Как раз на этих двух позициях в TR не хватало надёжных людей. Сегодня она и хотела узнать их мнение, если им будет интересно, то вполне можно совмещать работу с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секрет. Скажу вам, с тех пор как я поступила в Пекинский университет, кроме учёбы я занимаюсь предпринимательством.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Предпринимательством? — услышав слова Тан Юэ, обе спросили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утвердительно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Предпринимательством. Как насчёт того, чтобы прийти ко мне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я говорю, ты за полгода как разошлась! Неужели не знаешь, что бизнес — это не так просто? К тому же у нас ещё учёба, не как у тебя, ты ведь там уже на месте. Не шути над нами. — Ван Ян косо посмотрела 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Борьба! Она именно требует таких усилий, я ведь не шучу над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Тан Юэ непонятно откуда вытащила две визитки и протянула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визитка компании. Так как я только её приняла, многие вещи ещё не готовы. Предыдущий HR уже уволился, сейчас набор людей веду я лично; а финансовый отдел я всех уволила, пока что отдала аутсорсеру, но в части учёта я всё же хочу надеяться на людей, которым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набор слов, обе переглянулись и увидели в глазах друг друга удивление. Они ни за что не подумали бы, что знакомая много лет «тихоня» Тан Юэ, после того как уехала учиться в Пекин, всего за полсеместра добилась таких перемен, перевернувших всё вверх дном? Этот человек перед глазами — всё ещё та Тан Юэ, которую они знали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Минмин своей пухлой ручкой потрогала свой лоб, потом лоб Тан Юэ и немного неуверенно, но с пробой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сказала,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 температуры, конечно, правда. Как бы я стала такими словами вас обманывать. Хорошо подумайте, если решите, можете в любое время меня уведомить, но только запомните, сохраняйте это в тайне, я пока не хочу, чтобы семья узнала. Вы должны знать моих родителей, стоит им узнать, и я ничего не смогу сделать, к тому же они будут каждый день меня опекать.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сказала это не из предубеждения, просто в прошлой жизни папа Тан и мама Тан, узнав, что у Тан Юэ есть деньги, с одной стороны, купили на её деньги для приданого новый дом, с другой — заставили её самой потратить деньги на скорую покупку дома, причём купили дом там, где мама хотела жить на старости! Ещё и сказали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разве не так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Тан Юе одним предложением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первый взнос за брата не вы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это, мама Тан вздохнула и сказала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брата нет денег. Ты как старшая сестра, не стоит из-за каждого пустяка с братом считаться, ему ещё жениться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пункте друзья Тан Юэ знали, поэтому Ду Минмин и Ван Ян без колебаний кивнули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ты будь спокойна! Раз ты не хочешь, чтобы родители знали, то мы точно не скажем,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Благодарю маленького ангела за «мину»! Благодарю всех за комментарии и поддержку! Автор увидел призывы к обновлениям, учитывая ограниченный запас черновиков, на следующей неделе, в день смены рейтинга, будет обновление каждый день в течение недели. Огромное спасибо всем за поддержку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