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переживаете за маму Сяоюй? — Услышав это, обе кивнули. Тан Юэ слегка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Сяоюй сохранять тайну, верю, она сохранит… Пойдём? Найдём место, сядем и спокойно поболтаем, такая холодная погода, мы ведь стоим на улице давно, вам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ещё знаешь, что холодно? Встретились, и только слушаю, как ты там без умолку говоришь, совсем не похоже на мёрзнущего! — Ду Минмин пухлым пальцем ткнула в голову Тан Юэ и отвернулась, перестав её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Ду Минмин, Тан Юэ беспомощно улыбнулась, это была привычка, оставшаяся с прошлой жизни — стоило начать говорить о делах, как она забывала обо всём, типичная черта трудоголика.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сцепила руки девушек в свои локти и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приглашаю вас на большой ужин,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Пойдём в ту новую халальную столовую, закажем целого жареного ягнёнка, как? — Ду Минмин в этот момент от восторга прыгала на месте, и тем белым мясным пальчиком указывала на сторону, куда давно хотела, глядя на обеих. Как только речь заходила о еде, она вся мгновенно приходила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Тан Юе с удивленным лицом посмотрела на Ду Минмин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так сильно меня обобрать?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ты теперь начальник, не будь такой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Ду Минмин не забыла толкнуть Тан Юэ, прямо толкнув её в объятия Ван Ян. Ван Ян отступила на два шага, прежде чем стабилизировала фигуры обеих, и закричала на Ду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говори так говори, зачем людей толкаешь? Ты что, хочешь, чтобы мы обе легли в больницу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откуда знала, что Юэюэ такая ветреная? Я ж её только слегка толкнула! — Ду Минмин прямо свалила вину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скажи, Юэю, ты разве похудела? — Ван Ян повернула голову, разглядывая Тан Юэ,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раньше, ты бы точно выдержала этот толчок Ду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от усталости! Хочешь преуспеть — не заплатишь цену, как же можно? — Дойдя до этого, Тан Юэ сказала Ду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бессердечная тварь, я уже такая худая, а ты ещё хочешь меня эксплуатировать!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поменяй, одного ягнёнка не доедим! — Ван Ян тоже помогла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Минмин не уговорить, Тан Юэ и Ван Ян очень бессмысленно уставились на Ду Минмин, вместе покачали головами и в унисон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такие дружные, Юэю, ты ещё хочешь, чтобы я помогла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надула губы, пыхтя той мясной мордашкой, глупо и мило глядя на них, ждала ответа двух. Тан Юэ, увидев такой вид Ду Минмин, сразу возникло плохое предчувствие, но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увидев, как Ду Минмин мгновенно расцвела,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меньше ерунды, жареный ягнёнок погнали… Редкий случай не платить из своего кармана, я о том жареном ягнёнке давным-давно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Ду Минмин одной рукой схватила по руке, словно цыплят, и повела обеих в сторону бараньей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Минмин, ты нас за шестерых считаешь? Посмотри на меня и Ван Ян, можем ли мы съесть целого ягнёнка? Одну баранью ногу мы обе не доедим… — Тан Юэ поспешно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Юэю, откуда у тебя так много чепухи? Если не доедим, можем забрать с собой! — Ду Минмин сейчас вся голова была жареным ягнёнком, в это время она была самой умной, она шла только к своей цели, что бы ни говорили, она израсходует все мозги, чтобы убедить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Минмин, я слышала, что жареный ягнёнок не так легко готовится, ты нас хочешь уморить голодом? Поэтому нам лучше найти место, поесть то, что проще готовится? — Ван Ян плотно следовала за Тан Юэ, выступила с возражением.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можем сначала позвонить, чтобы они его жарили, когда мы туда доберёмся, наверное, уже будет готово. Нас шесть сестёр, вернётся ли Цици в город H на Новый год, не знаю. Сяоюй как вернулась, маму сразу увезли в Санью путешествовать, Мяо Кэ в спецназе, в будущем ещё труднее встретиться, сегодня только мы трое, ещё не найти место, сесть и, поедая, медленно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обе мгновенно остановили тенденцию быть тащимыми вперёд, из-за инерции обе не успели среагировать и чуть не упали прямо. Судя по этому виду, Ду Минмин решилась тащить обеих есть жареного ягнёнка, и правда достала телефон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Минмин, ты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когда видели, чтобы я шутила насчёт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обе были всё же жестоко тащены Ду Минмин есть жареного ягнёнка. Сначала трое ели вместе, но позже превратилось в Тан Юэ и Ван Ян, вдвоём смотрящих, как Ду Минмин одна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Юэ под флагом закупки новогодних товаров, после завтрака поспешно вышла из дома. На самом деле дома закупать особо нечего, потому что вся семья каждый год идёт к бабушке Тан встречать Новый год, так что нужно только купить какие-нибудь оконные наклейки, пары, а ещё благовония, которые мама Тан сжигает перед Буддой, и фрукты для подношений. Когда Тан Юэ закупила эти предметы и на такси приехала к пятизвёздочному отелю, где жила Фу Фанфэй, было уже ровно десять утра. Тан Юэ не пошла прямо вверх искать Фу Фанфэй, а села в холле отеля ждать, пока та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увидела одетую в светлый изящный до колен платье, снаружи накинувшую корейское белое шерстяное длинное пальто, наступающую на высокие каблуки, быстро выходящую из лифта Фу Фанфэй, у Тан Юэ глаза чуть не вылезли, сразу покачала головой и вылетело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зимы, выставив пару больших белых ног, всё же хочется красоту, а не температуру? Не боишься застудить себе артрит?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подошла поближе, скользнула взглядом по Тан Юэ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рукой оценила наряд Фу Фанфэй, с фальшивой улыбкой встречно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услышав, посмотрела на этот свой наряд, и на ту пару высоких каблуков на ногах,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позвала тебя, местную жительницу, вести меня покупать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Пьющая сок Тан Юэ, услышав слова Фу Фанфэй, чуть не выплюнула сок, поставила сок, с удивленным лицом смотрела на Фу Фанфэй. Она не считала, что это доброе дело, такая богатая молодая леди, просит её вести покупать одежду… Не говоря уже о том, сможет ли она вести контрагента купить одежду, которая понравится Фу Фанфэй, просто с холодного воздуха, исходящего от контрагента, видно, что настроение контрагента плохое, если не удовлетвориться, ещё на себя разозлится… Что тогда делать? Сейчас прятаться? Уже не спрятаться. Сказать нет? Кажется тоже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другие дела? — Фу Фанфэй скользнула взглядом по пакету на сиденье рядом с Тан 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ведь скоро Новый год, закупаю кое-что для дома? — Тан 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закупаешь? Я пошлю людей помочь тебе купить, и доставить тебе обратно. — Фу Фанфэй посмотрела на Тан Юэ и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раз в городе H, здесь люди и места мне не знакомы, знаю только тебя одну, кроме тебя, я правда не знаю, кого искать, чтобы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Фанфэй, я думаю, ты ошиблась человеком, я боюсь, не смогу тебе помочь. — Тан Юэ головой крутила как трещотку,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другие дела, как смогу долго сопровождать тебя гулять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выбора, если ещё осмелишься сказать слово «нет», поверишь ли, я сразу же с вашим TR отменю сотрудничество? — Фу Фанфэй увидела, что мягкое не работает, поэтому сменила на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играешь, какой же ты такой? Не accompany покупать одежду, хочешь со мной отменить сотрудничество? Что ты думаешь? Где твои те ассистенты? Почему не позвать их прислать тебе одежду от ведущих брендов моды? Ещё нужно тебе самой выходить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ведь в отпуске? Поэтому ты самый подходящий кандидат, пошли? — Фу Фанфэй совершенно не оставляла Тан Юэ места для речи, повернулась и пошла к выходу. А на этот раз Фу Фанфэй приехала в город H, истинная причина также не была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неловко поднялась в роскошную машину Фу Фанфэй, последняя лишь слабо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ассистенты уже все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услышав, подумала, тоже верно, сейчас до Нового года осталось только два дня, как же ещё могут бегать за Фу Фанфэй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 дня до Нового года, ты одна прибежала в город H, разве не хочешь вернуться в Шанхай с семьёй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