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Фанфэй повернулась к кассе и начала обсуждать детали с продавцом. Благодаря ее щедрости, отношение продавщицы к ней стало почти как к родной матери... А-Нань, получив звонок от Фу Фанфэй, быстро прибыл в магазин и вместе с четырьмя сотрудниками унес все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завистью посмотрела на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телохранитель А-Нань просто замечательный. Разве сейчас все телохранители такие универсальные? Они не только охраняют, но и носят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есть. Я здесь не очень хорошо ориентируюсь, у тебя есть какие-то идеи? — Фу Фанфэй не хотела тратить время на такие разговоры. Она не всегда заставляла телохранителя делать подобное, просто не хотела, чтобы Тан Юэ таскала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задумалась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отведу тебя попробовать местные блюда. Не знаю, понравятся ли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Фу Фанфэй бросила взгляд на Тан Юэ, произнеся фразу, которую та когда-то говорила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Тан Юэ на мгновение замереть, а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Недалеко отсюда есть очень известный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привела Фу Фанфэй в небольшой, не слишком изысканно оформленный ресторан. Фу Фанфэй осмотрелась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знаменитый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внешнему виду. Это самое популярное место у нас, старинное заведение. Когда я была маленькой, оно уже было здесь. Сейчас не самое загруженное время, но после четырех часов ты увидишь, как здесь бывает людно. Пойдем, садись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Тан Юэ быстро заказала несколько блюд, а затем попросила два стакана сока, после чего отдала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Фу Фанфэй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заказала? 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принесут, я тебе все объясню. На севере популярны тушеные блюда. Некоторые из них ты можешь попробовать и в Пекине, но здесь они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кивнула, вспомнив, как во время их первой встречи на улице Гуйцзе Тан Юэ рассказывала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Юэ взглянула на телефон, и это движение снова напомнило Фу Фанфэй о часах.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выберу тебе новые часы? После того случая ты больше их не носила...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посмотрела на свое запястье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 было времени купить новые. Не надо, давай лучше подумаем, куда пойти. Если нет идей, я могу отвести тебя в «Мир льда и снега». Там можно увидеть ледяные скульптуры 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кивнула Фу Фанфэй, не настаивая на часах, но в душе она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их заказ. Фу Фанфэй указала на дымящуюся рыбу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тушеная рыба по-демолински. Ее готовят с тофу, попробуй... — Тан Юэ наложила Фу Фанфэй немного рыбы, тофу и бульона в небольшую тарелку и поставила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взяла палочки, попробовала кусочек рыбы и кивнула, затем попробовала тофу, и ее глаза загорелись. Она посмотрела на кусочек тофу на палочках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очень вкусный, нежный и гладкий, с ароматом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рыба здесь свежая, либо карась, либо карп. Ее готовят с лапшой, свининой и другими ингредиентами. Мясо рыбы жирное и нежное, без запаха. Это одно из четырех главных тушеных блюд севера. Попробуй бульон, он тоже очень вкусный, — объяснила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блюдо с резким кислым запахом, украшенное тонкими полосками имбиря, лука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называется «Гобаожоу». Его любят многие дети на севере. В Пекине его тоже можно попробовать, но здесь оно гораздо вкуснее. Будь осторожна, когда будешь есть, кислота может вызвать першение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Юэ взяла кусочек и с удовольствием съела его. Фу Фанфэй последовала ее примеру, и при первом укусе действительно почувствовала першение.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называется «Снежная лягушка с сахаром». Основной ингредиент — жир лягушки. Снежная лягушка — это редкий вид, обитающий в горных лесах Чанбайшань на северо-востоке Китая. Она получила свое название из-за того, что зимой проводит более ста дней в спячке под снегом. Город H — один из основных регионов, где добывают снежных лягушек. Хотя они дорогие, но очень питательные. В элитных ресторанах порция может стоить сотен юаней, а здесь их продают всего тридцать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каждым новым блюдом Тан Юэ объясняла Фу Фанфэй его особенности. В конце Фу Фанфэй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готовишь, раз так разбираешься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я просто люблю поесть... Только не говори это моему братишке Тан Цзяню, а то он начнет жаловаться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 недоумением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такой Тан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Цзянь — мой младший брат. В следующем году он тоже поедет учиться в Пекин, возможно, вы встретитесь, — ответила Тан Юэ, оглядывая уже заполненный зал и их стол, где еды осталось немало. — Ты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 и с легкой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 были очень вкусными, жаль, что столько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попросим упаковать. Ты ведь не ешь остатки, верно? — увидев кивок Фу Фанфэй, Тан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домой, выкидывать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официанта упаковать еду, а Фу Фанфэй, наблюдая за ней, вдруг осознала, как много она сама раньше выбрасывала. И в этот момент она с удивлением поняла, что Тан Юэ уже начала влиять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к четырем часам вечера уже начинает темнеть, а к пяти ночь полностью вступает в свои права. Их обед длился целых два часа, и когда они вышли из ресторана, на улице уже стемнело, и в воздухе кружились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«Мира льда и снега», было уже около шести. В это время парк был ярко освещен, и свет, исходящий от ледяных скульптур, озарял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снег! — обрадовалась Фу Фанфэй. С детства она любила снег, и каждый раз, когда за границей шел снег, она гуляла одна. Но сегодня рядом с ней была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городе Тан Юэ увидела другую сторону Фу Фанфэй, ту, что была скрыта под маской холодности. Эта Фу Фанфэй была похожа на юную девушку. Тан Юэ покачала головой с улыбкой. С тех пор, как она узнала, что Фу Фанфэй сбежала из дома после ссоры, она больше не задавала лишних вопросов, а просто старалась помочь ей расслабиться 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давай покатаемся на ледяной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указала на ледяную горку неподалеку. Каждый, кто съезжал с нее, кричал от восторга, и это напомнило Фу Фанфэй аттракционы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безопасно? — спросила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пойдем, я с тобой вместе съеду, — рассмеялась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покатались на ледяной горке, затем на собачьих упряжках, поиграли в хоккей, покатались на коньках, на лыжах и слепили снеговика — все то, чего Фу Фанфэй никогда раньше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 шести до девяти вечера, целых три часа, а затем прогуливались по «Миру льда и снега», любуясь ледяными и снежными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стало лучше? — вдруг спросила Тан Юэ, повернувшись к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удивилась,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нет, ты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