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в тот момент, когда она колебалась, Тан Цзянь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Фэйфэй, на улице действительно сильный снегопад, посмотри, на дорогах почти нет машин. Завтра мы все поедем к бабушке праздновать Новый год. Если тебе не нравится шум, можешь остаться дома с моей сестрой и прийти, когда будем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Тан полностью поддержал слова Тан Цзяня и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Тан Цзянь прав. Если тебе не по душе шум, пусть Юэюэ останется с тобой дома. У нас нет строгих правил, не нужно беспокоиться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не стесняйся, послушай тётю и останься. Я поднимусь и принесу тебе новое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мама Тан встала и направилась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увидев это, не смогла больше отказываться и медленно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вас побеспокою.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беспокойств, никаких беспокойств…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Тан очень симпатизировал Фу Фанфэй. Она была не только красивой, но и спокойной, воспитанной, с хорошими манерами, и в её движениях чувствовалась некая аристократичность. Сразу было видно, что она не из простой семьи. За всю свою жизнь он не встречал таких богатых людей. С тех пор, как он узнал, что машина, припаркованная снаружи, принадлежит Фу Фанфэй, и от Тан Юэ он узнал, что она однокурсница его дочери, он старался как можно лучше принять её, постоянно подмигивая Тан Юэ, чтобы та проявляла дружелюбие.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ты с братом приберите здесь, а я поболтаю с Фэйфэй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папа Тан пригласил Фу Фанфэй сесть на диван и продолжил болтать о чём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Цзянь, увидев это, подошёл к Тан Юэ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посмотри, как папа с ней общается, он к ней даже ближе, чем к нам. Ты думаешь, он её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слегка нахмурилась. Она тоже не могла понять, что происходит,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ожидала, что Фу Фанфэй так понравится нашим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она посмотрела на брата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посмотри, как мама на неё смотрит. Может, она хочет тебя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Цзянь сразу почувствовал, как у него подкосились ноги, и перебил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сестра, умоляю, не продолжай. Даже если бы у меня было десять смелостей, я бы не посмел заигрывать с дочерью Фу Жунхэна!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увидев его испуганный вид, подумала, что даже если у их мамы и были такие мысли, узнав о статусе Фу Фанфэй, она бы тоже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старшая сестра, а на какой машине приехала Фу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Porsche…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Цзянь открыл рот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удивляться. Я тебе говорю, богатые не любят, когда их специально обхаживают, если только ты для них не представляешь ценность. Найди возможность намекнуть папе, чтобы он не перегибал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Цзянь кивнул,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Фанфэй зашла в ванную, а Тан Юэ сунула ей в руку мягкий розовый комплект, она всё ещё чувствовала себя растерянной и испытывала неописуемое смущение. Чужой город, чужое место, и только один человек был знакомым, но не настолько, чтобы спать в одной кровати. Они были однокурсницами, это правда, и друзьями тоже, но больше они были партнёрами. За эти два дня между ними произошли какие-то едва уловимые изменения, и ни одна из них не сопротивлялась этому, или, возможно, они ещё не осознали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Тан Юэ сказала Фу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пижамный комплект новый, как раз для тебя, ISYFEN… И ещё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Тан Юэ сунула ей в руку новое нижнее бельё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Новое… Triumph… В ванной есть гель для душа и шампунь, полотенце я положила сюда… Сначала помойся, потом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Юэ закрыла дверь, Фу Фанфэй глубоко вздохнула, развернула пижаму и тут же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консервативная пижама…»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Пижама, которую Тан Юэ дала Фу Фанфэй, хоть и была известного бренда, состояла из верха и низа.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пижаму в сторону, Фу Фанфэй огляделась по сторонам. Ванная была маленькой, но очень чистой и уютной. Сняв с себя одежду, она встала под душ, открыла кран и позволила воде постепенно пропитать её длинные волосы, медленно стекая по её идеальным контурам.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Фанфэй вернулась в комнату Тан Юэ, она увидела, что та сидит за компьютером и смотрит старый сериал. Однако, в тот момент, когда дверь открылась, Тан Юэ, словно почувствовав что-то, обернулась, и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женщины подобны воде. Когда женщина встречается с водой, она смывает с себя всё лишнее, но её красота остаётся неизменной. В этот момент женщина становится чистой и мягкой, как вода, а её очарование в момент поворота головы сравнимо с божественной красотой Луосеня…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Тан Юэ почувствовала, как её сердце начало биться быстрее, а дыхание стало слегка учащённым. Она не ожидала, что только что вышедшая из душа Фу Фанфэй окажется настолько очаровательной. А пижама, которую она дала ей, хоть и казалась консервативной, прекрасно подчёркивала её фигуру. Тан Юэ хотела обрушить на Фу Фанфэй все возможные комплименты, описывающие красоту женщины после душа, но даже этого было недостаточно, чтобы описать ту, что стояла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пойдёшь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вошла в комнату Тан Юэ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только сейчас пришла в себя и поспешно указала на фен, лежащий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Фен. Высуши волосы перед сном. И ещё маска для лица, она здесь, на столе. Я не знаю, делаешь ли ты так же, но в университете я видела, как Сюэ Ци и Лян Ии так делают — маска и тоник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слегка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делаешь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покачала головой, затем кивнула, её взгляд блуждал, и она никак не могла снова посмотреть на Фу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так не делала, но они меня к этому приучили. Ну… я пойду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Тан Юэ, словно убегая, выскочила из комнаты и направилась в ванную. Фу Фанфэй, увидев это, улыбнулась и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Юэ вернулась в комнату, Фу Фанфэй уже лежала в кровати, а в комнате горел только свет от экрана компьютера. Тан Юэ глубоко вздохнула. Она специально задержалась в ванной на целый час, чтобы дождаться, пока Фу Фанфэй ляжет. Даже когда мама постучала в дверь, она не открыла, и маме пришлось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подошла к кровати и, увидев, что на лице Фу Фанфэй всё ещё маска,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помылась?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сняла маску с лица, посмотрела на Тан Юэ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ты не решишься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Чепуха, почему я не решусь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тут же возразила, но в следующую секунду её сердце снова забилось быстрее, а лицо покраснело. К счастью, в комнате было темно, иначе Фу Фанфэй бы это заметила, и ей стало бы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высушила волосы, собрала их, затем нанесла маску на лицо и подошла к Фу Фанфэй, протянув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маску, Тан Юэ выбросила её в мусорное ведро рядом с компьютерным столом, затем взяла бутылочку тоника и протянула её Фу Фанфэй. Сама же улеглась в кровать. Всё это время Фу Фанфэй молча наблюдала за ней, и только сейчас уголки её губ снова приподнялись. Она налила немного тоника на руку, легонько похлопала по лицу и тоже легла.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и Фу Фанфэй неожиданно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немного завидую твоей семье. У вас так тепло и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завидовать? У каждой семьи свои трудности. Просто ты их не видишь. А вот тебе… Сколько людей в этом мире тебе завидуют!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http://bllate.org/book/16700/1534313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