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 тот момент, когда она колебалась, Тан Цзянь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Фэйфэй, на улице действительно сильный снегопад, посмотри, на дорогах почти нет машин. Завтра мы все поедем к бабушке праздновать Новый год. Если тебе не нравится шум, можешь остаться дома с моей сестрой и прийти, когда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Тан полностью поддержал слова Тан Цзяня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Тан Цзянь прав. Если тебе не по душе шум, пусть Юэюэ останется с тобой дома. У нас нет строгих правил, не нужно беспокоиться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не стесняйся, послушай тётю и останься. Я поднимусь и принесу тебе новое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мама Тан встала и направилась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увидев это, не смогла больше отказываться и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вас побеспокою.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беспокойств, никаких беспокойств…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Тан очень симпатизировал Фу Фанфэй. Она была не только красивой, но и спокойной, воспитанной, с хорошими манерами, и в её движениях чувствовалась некая аристократичность. Сразу было видно, что она не из простой семьи. За всю свою жизнь он не встречал таких богатых людей. С тех пор, как он узнал, что машина, припаркованная снаружи, принадлежит Фу Фанфэй, и от Тан Юэ он узнал, что она однокурсница его дочери, он старался как можно лучше принять её, постоянно подмигивая Тан Юэ, чтобы та проявляла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ты с братом приберите здесь, а я поболтаю с Фэйфэй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папа Тан пригласил Фу Фанфэй сесть на диван и продолжил болтать о чём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увидев это, подошёл к Тан Юэ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посмотри, как папа с ней общается, он к ней даже ближе, чем к нам. Ты думаешь, он её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слегка нахмурилась. Она тоже не могла понять, что происходит,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ожидала, что Фу Фанфэй так понравится нашим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посмотрела на брата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посмотри, как мама на неё смотрит. Может, она хочет тебя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сразу почувствовал, как у него подкосились ноги, и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сестра, умоляю, не продолжай. Даже если бы у меня было десять смелостей, я бы не посмел заигрывать с дочерью Фу Жунхэна!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увидев его испуганный вид, подумала, что даже если у их мамы и были такие мысли, узнав о статусе Фу Фанфэй, она бы тоже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старшая сестра, а на какой машине приехала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Porsche…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Цзянь открыл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удивляться. Я тебе говорю, богатые не любят, когда их специально обхаживают, если только ты для них не представляешь ценность. Найди возможность намекнуть папе, чтобы он не перегибал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Фанфэй зашла в ванную, а Тан Юэ сунула ей в руку мягкий розовый комплект, она всё ещё чувствовала себя растерянной и испытывала неописуемое смущение. Чужой город, чужое место, и только один человек был знакомым, но не настолько, чтобы спать в одной кровати. Они были однокурсницами, это правда, и друзьями тоже, но больше они были партнёрами. За эти два дня между ними произошли какие-то едва уловимые изменения, и ни одна из них не сопротивлялась этому, или, возможно, они ещё не осознали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Юэ сказала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пижамный комплект новый, как раз для тебя, ISYFEN… И ещё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Тан Юэ сунула ей в руку новое нижнее бельё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Triumph… В ванной есть гель для душа и шампунь, полотенце я положила сюда… Сначала помойся, потом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закрыла дверь, Фу Фанфэй глубоко вздохнула, развернула пижаму и тут 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консервативная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Пижама, которую Тан Юэ дала Фу Фанфэй, хоть и была известного бренда, состояла из верха и низа.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пижаму в сторону, Фу Фанфэй огляделась по сторонам. Ванная была маленькой, но очень чистой и уютной. Сняв с себя одежду, она встала под душ, открыла кран и позволила воде постепенно пропитать её длинные волосы, медленно стекая по её идеальным контурам.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Фанфэй вернулась в комнату Тан Юэ, она увидела, что та сидит за компьютером и смотрит старый сериал. Однако, в тот момент, когда дверь открылась, Тан Юэ, словно почувствовав что-то, обернулась,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женщины подобны воде. Когда женщина встречается с водой, она смывает с себя всё лишнее, но её красота остаётся неизменной. В этот момент женщина становится чистой и мягкой, как вода, а её очарование в момент поворота головы сравнимо с божественной красотой Луосеня…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Юэ почувствовала, как её сердце начало биться быстрее, а дыхание стало слегка учащённым. Она не ожидала, что только что вышедшая из душа Фу Фанфэй окажется настолько очаровательной. А пижама, которую она дала ей, хоть и казалась консервативной, прекрасно подчёркивала её фигуру. Тан Юэ хотела обрушить на Фу Фанфэй все возможные комплименты, описывающие красоту женщины после душа, но даже этого было недостаточно, чтобы описать ту, что стояла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вошла в комнату Тан Юэ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только сейчас пришла в себя и поспешно указала на фен, лежащий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 Высуши волосы перед сном. И ещё маска для лица, она здесь, на столе. Я не знаю, делаешь ли ты так же, но в университете я видела, как Сюэ Ци и Лян Ии так делают — маска и тоник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слегка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делаешь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покачала головой, затем кивнула, её взгляд блуждал, и она никак не могла снова посмотреть на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так не делала, но они меня к этому приучили. Ну…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Тан Юэ, словно убегая, выскочила из комнаты и направилась в ванную. Фу Фанфэй, увидев это, улыбнулась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вернулась в комнату, Фу Фанфэй уже лежала в кровати, а в комнате горел только свет от экрана компьютера. Тан Юэ глубоко вздохнула. Она специально задержалась в ванной на целый час, чтобы дождаться, пока Фу Фанфэй ляжет. Даже когда мама постучала в дверь, она не открыла, и маме пришлось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подошла к кровати и, увидев, что на лице Фу Фанфэй всё ещё маска,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помылась?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сняла маску с лица, посмотрела на Тан Юэ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не решишься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почему я не решусь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тут же возразила, но в следующую секунду её сердце снова забилось быстрее, а лицо покраснело. К счастью, в комнате было темно, иначе Фу Фанфэй бы это заметила, и ей стало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высушила волосы, собрала их, затем нанесла маску на лицо и подошла к Фу Фанфэй,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маску, Тан Юэ выбросила её в мусорное ведро рядом с компьютерным столом, затем взяла бутылочку тоника и протянула её Фу Фанфэй. Сама же улеглась в кровать. Всё это время Фу Фанфэй молча наблюдала за ней, и только сейчас уголки её губ снова приподнялись. Она налила немного тоника на руку, легонько похлопала по лицу и тоже 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Фу Фанфэй неожиданно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немного завидую твоей семье. У вас так тепло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завидовать? У каждой семьи свои трудности. Просто ты их не видишь. А вот тебе… Сколько людей в этом мире тебе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