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двухзарядные хлопушки, Тан Юэ словно что-то вспомнила: взяла за руку Фу Фанфэй и подвела её к лотку с пиротехникой. Там они купили множество самых разных фейерверков — столько, что вдвоём не унести. В итоге Тан Юэ позвала на помощь Тан Цзяня и Тан Вэя, и лишь с их помощью они оттащили всё в безлюдное место, где начали запускать салюты.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Фанфэй, ты ведь никогда не запускала фейерверки? Давай, попробуй... — сказала Тан Юэ, подводя Фу Фанфэй к уже установленному снаряду. Затем она дунула на зажжённую палочку и протянула её девушке,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я с тобой, это очень весело...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подняла глаза и взглянула на взволнованное, милое лицо Тан Юэ. Медленно протянула руку и взяла палочку, сделав шаг к фейерверку. В этот момент Тан Юэ тоже подошла ближе. Заметив её колебание, она накрыла её ладонь своей рукой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Тан Юэ, оказавшееся так близко, Фу Фанфэй почувствовала, как сердце забилось чаще, а щёки слегка зарделели. В этот момент Тан Юэ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Зажигаем!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фитиль вспыхнул, Тан Юэ резко оттащила Фу Фанфэй назад. Следом яркие огни взмыли в небо и там, на высоте, разорвались, ослепляя всех вокруг. Фу Фанфэй медленно выдохнула. Раньше ей никогда не доводилось самой поджигать фейерверк и видеть, как он расцветает в ночи. Сегодня она испытала это, и её чувства сейчас было трудно описать. Состояние было странным, тонким: в нём смешались возбуждение, радость и удовлетворение...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Юэюэ?! — Восклицание нарушило идиллию. Фу Фанфэй и Тан Юэ одновременно обернулись на звук и услышали: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Фанфэй?! Вы... вы, как вы оказались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смотрела на Фу Фанфэй и Тан Юэ с невероятным недоверием, а также на их сцепленные руки. Она не ожидала встретить их здесь, тем более в такой день. Почему они вместе? Почему Фу Фанфэй здесь? Разве она не должна была вернуться в Шанхай? Е Шиюй побоялась думать об этом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Сяоюй! — Тан Юэ и Фу Фанфэй переглянулись, после чего первая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одна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спокойно улыбнулась Е Шиюй. Ничего не сказав, она аккуратно извлекла свою руку из ладони Тан Юэ, ведь только что заметила каждое изменение на лице Е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 Ян Яном и Минмин... — начала Е Шиюй, но тут Ду Минмин, выступая вперёд своей массивной фигурой, направилась к ним, а за ней шёл Ван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ты совсем мне подруга! Пришлась сюда и даже не позвала... Эй, а кто это рядом с тобой? Какая красавица! Ян Ян, смотри! — Ду Минмин заметила Фу Фанфэй рядом с Тан Юэ и не удержалась от двусмысленного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признавайся! Это не твоя судьба? — Ван Ян с лёгкой усмешкой осматривала Тан Юэ и Фу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признаваться? Тина — наша одногруппница. Не верите — спросите Сяоюй, — поспешно объяснила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 и Ду Минмин одновременно посмотрели на Е Шиюй, ища подтверждения. Увидев, что та медленно кивнула, они больше ничего не сказали. Однако Е Шиюй посмотрела на Фу Фанфэй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Тина не вернулась в Шанхай?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сначала взглянула на Тан Юэ, потом медленно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тоже сюда приехала отдыхать, заодно развеяться. — Тут она повернулась к Тан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твои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 Тан Юэ друзья детства, знаем друг друга с начальной школы, очень близки, — подошла к Тан Юэ Ду Минмин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 самая красавица из богатой семьи, о которой Сяоюй постоянно говорит? Когда мы впервые услышали от неё, что в классе появилась девушка красивее неё, мы не могли поверить. Но сегодня, увидев тебя, понимаю — слава не лжива, — Ван Ян тоже подошёл и посмотрел на Фу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я вас не разочаровала. Но я не думаю, что я красивее Сяоюй. Её красота иная. Скорее, у нас каждая по-своему, как вам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Смотрите... как она говорит — это действительно уровень... — заметила Ду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не перегибайте палку? Оставьте девушку-дождь с лицом. — Тан Юэ улыбнулась им, затем посмотрела на Е Шиюй: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вернулась? Думала, ты с тётей в другом городе Новый год встречаете.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уехала на юг, но там плохо себя почувствовала, акклиматизироваться не смогла, поэтому мы вернулись на Новый год. Вы... — Е Шиюй очень хотела спросить, почему они вместе, но почувствовала, что вопрос будет неуместен, поэтому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 нам присоединитесь?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нам скоро нужно возвращаться на ужин...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Тан Юэ мгновенно заставили сердце Е Шиюй упасть в пропасть. Ей хотелось думать, что она ослышалась, но она точно слышала: Тан Юэ сказала «нам», а не «мне». В этот момент Ду Минмин и Ван Ян тоже одновременно приоткрыли рты, глядя то на Фу Фанфэй, то на Тан Юэ, и не знали,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издалека подбежали Тан Цзянь и остальные. Увидев Е Шиюй и компанию, Тан Цзянь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сёстры, вы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Тан Цзяня и других не разрядило обстановку, а наоборот, сделало её ещё более странной. Следом с другой стороны подошла Тянь Тинтин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Фэйфэй, кузина, мы когда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сейчас, — ответила Тан Юэ. С того дня, как Лян Ии её предупредила, она держала дистанцию от Е Шиюй, чтобы избежать недоразумений. Случайная встреча сегодня её удивила, но она решила воспользоваться Фу Фанфэй, чтобы Е Шиюй окончательно разочаровалась. Именно поэтому она только что сказала то, что сказала, и теперь произнесла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Тина, пойдём лучше пораньше? Боюсь, бабушка скоро начнёт звонить и торопить...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Фанфэй глубоко посмотрела на Тан Юэ, потом медленно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Минмин, Сяоюй, Ян Ян, вы продолжайте веселиться, нам пора. Иначе старая госпожа будет недовольна. Вы же знаете, какая она, когда злится... Ладно, мы пошли. — Тан Юэ попрощалась с Е Шиюй и остальными, взяла Фу Фанфэй за руку и направилась к парковке, не давая троим шанса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 — Ду Минмин очень хотела спросить, правда ли они вместе, но Ван Ян пнула её ногой, показывая, что не стоит. В итоге Ду Минмин только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 помогла Тан Юэ, потому что та перед уходом дала ей знак. Но сейчас она смотрела на удаляющиеся фигуры Тан Юэ и Фу Фанфэй с глубоким смыслом, потом покачала головой и с сожалением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в этот раз у тебя точно нет шансов. Пойдём, я тебя сейчас угощу кофе. Эх... Канун Нового года — какая бессонная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что вы пошли со мной запускать фонарики. Сейчас я хочу побыть одна. Пока. — С этими словами Е Шиюй натянуто улыбнулась, развернулась и ушла, не оглядываясь, оставив Ван Яна и Ду Минмин переглядываться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шла одна, не зная куда. Она не могла описать свою радость, когда увидела Тан Юэ, затем — удивление от того, что рядом была Фу Фанфэй, а потом — разочарование от осознания, что Фу Фанфэй празднует Новый год в доме Тан Юэ. Всё это говорило ей об одном: Тан Юэ и Фу Фанфэй вместе, и у неё больше нет никаких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http://bllate.org/book/16700/1534358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