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должна была догадаться раньше. С того самого дня, как Тан Юэ заявила, что выходит из игры, всё было предрешено. За шесть лет знакомства она никогда не видела, чтобы Тан Юэ приводила кого-то домой, не говоря уже о том, чтобы кормить ужином или оставлять на ночёвку. Но по сегодняшним словам и поведению Тан Юэ было очевидно: она относилась к Фу Фанфэй не как к подруге. Е Шиюй, хоть и не знала Тан Юэ так давно, как Ван Ян и Ду Минмин, всё же понимала её достаточно хорошо. Тан Юэ всегда относилась к чувствам серьёзно, и если ей что-то нравилось — будь то человек или вещь, — она не пожалела бы ничего, чтобы защитить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шла, не зная, сколько времени прошло. Е Шиюй всё больше не могла смириться, всё больше теряла над собой контроль. Хотя она уже знала, что между ней и Тан Юэ невозможно, но когда увидела, как Тан Юэ смеётся с другой, она поняла: некоторые вещи не заканчиваются просто потому, что ты хочешь их закончить. К тому же, чувства — это то, что труднее всего контролировать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Цици... Ты вернулась? — Е Шиюй набрала Сюэ Ци. Сейчас только от Сюэ Ци можно было получить хоть какое-то утешение. Хотя к Сюэ Ци она не испытывала любви, та по крайней мере не причинит ей боли и будет заботиться о ней, защищать её с той же тщательностью, как раньше Тан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Сяоюй?! — Сюэ Ци с чемоданом быстро вышла из зоны прилёта последнего рейса в город H. Получив звонок от Е Шиюй, она, хоть и выглядела уставшей, была полна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никогда не звонила первой, но сегодня вдруг набрала. Наверное, случилось что-то? Сюэ Ци в последнее время была занята делами семьи Сюэ и не видела Е Шиюй уже месяц. Она хотела увидеться до того, как Е Шиюй вернётся в город H, но мама Е Шиюй улетела в Пекин и увезла дочь прямиком в Санью.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радостью, а Сюэ Ци услышала в голосе Е Шиюй что-то необычное. Брови её сразу сдвинулись,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плакала? Я только что с самолёта. Где ты?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ничего не спрашивай. Сейчас я хочу выпить. Я хочу, чтобы ты была со мной. Я хочу увидеть тебя прямо сейчас. — Е Шиюй смотрела на звёздное небо, где то и дело вспыхивали фейерверки. К горлу подступило невыносимое щемление, и из глаз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Может, ко мне приезжай? Я одна, выпьем сколько хочешь! — Сюэ Ци впервые видела такую уязвимую Е Шиюй. Наверняка что-то случилось? Может, мама снова отчитала? Подумав об этом, Сюэ Ци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адрес, я сейчас заеду!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Сюэ Ци передала чемодан водителю, который её встречал, и села в машину. Когда водитель сел за руль,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домой, вези меня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Ци привезла Е Шиюй к себе домой, было уже одиннадцать вечера. Е Шиюй всё ещё пребывала в подавленном состоянии; войдя в дом, она бросилась на диван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Сюэ Ци сняла пальто и повесила в шкаф прихожей. Зашла в кабинет, взяла из бара бутылку французского коньяка Hennessy, два бокала, добавила лёд из холодильника и вернулась в гостиную, поставив всё на стол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добавлять? — Сюэ Ци откупоривала бутылку, бросив взгляд на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поднялась с дивана и кивнула. Сняв куртку, она взяла бокал, который Сюэ Ци только что наполнила, запрокинула голову и выпила всё до дна, оставив только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губы, она протянула бокал Сюэ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как раз наливала себе, но бокал Е Шиюй уже снова был пуст и протянут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тебе нельзя пить, не пей слишком много. У этого напитка сильное послевкусие, потом домой будет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если ты ещё будешь нести чушь, я пойду пить на улицу, — отрезала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колебалась мгновение, но в конце концов ничего не могла поделать. С безысходностью она взяла бокал и налила ещё половину, протянув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Шиюй, будто не слыша, снова запрокинула голову и выпила залпом, после чего снова протянула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больше не можешь пить. Ты уже много выпила, если продолжишь в том же духе, мама дома отчитает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Шиюй крайне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Цици, почему ты сегодня такая болтливая? Я сегодня не хочу домой, давай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немного, потом Е Шиюй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нальёшь, я сама налью!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 к бутылке в руках Сюэ Ци. Увидев это, Сюэ Ци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налью,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Шиюй пила бокал за бокалом, а Сюэ Ци разливала ей, пока Е Шиюй не начала нести бессвязный бред, переставая ориентироваться в пространстве, и сознание её не начало постепенно мутнеть. Только тогда Сюэ Ци поняла, что стало причиной такого поведения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Цици... ты знаешь... кого я сегодня видела? — Е Шиюй полулежала на диване, глядя на Сюэ Ци пьяным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 сейчас, Сюэ Ци почему-то чувствовала тяжесть в груди — неописуемое чувство, в котором смешались жалость, непонимание, удивление и растерянность. Ей очень хотелось знать, что случилось? Что именно заставило Е Шиюй потерять рассудок и так напиваться? А Е Шиюй выпила целую бутылку Hennessy, чтобы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покачала головой, допила остатки вина в своём бокале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Фанфэй... хе-хе... удивлена? — Е Шиюй смеялась самокритично, но в глазах Сюэ Ци это выглядело особенно раздражающе. Когда Сюэ Ци познакомилась с Фу Фанфэй в Пекинском университете, ей всегда казалось, что та интересуется Е Шиюй, и она не раз намекала Е Шиюй быть осторожнее с этим человеком. Но после того случая в ночном клубе Фу Фанфэй, казалось, не предпринимала дальнейших действий по отношению к Е Шиюй, что позволило Сюэ Ци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услышала, что Е Шиюй снова упомянула Фу Фанфэй, её выражение лица сразу изменилось, и она услышала следующие слова Е Шиюй: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только познакомились, Фу Фанфэй вела себя со мной очень дружелюбно? Ты тогда предупреждала меня быть осторожной с ней... Юэюй даже её устно предупредила... Но вы обе ошиблись. Фу Фанфэй на самом деле не была мной заинтересована, она просто проверяла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Проверяла тебя? — брови Сюэ Ци нахмурились, и она спросила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Хотя я не знаю, зачем она это делала, но она точно проверяла меня, — уверенно заявила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немного выдохнула,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сказала, что случилось после того, как ты увидела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Е Шиюй снова омрачилось. Она глубоко вдохнула, допила вино в бокале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ещё один секрет... Сегодня я узнала, что Фу Фанфэй и Юэюй вместе, и Фу Фанфэй в этом году встречала Новый год в доме Юэюй...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Сюэ Ци в шоке встала. Эта новость её очень поразила. Неужели именно поэтому компания Фу выбрала сотрудничество с Тан Юэ? Или, может быть, всё, что Тан Юэ делала для Фу Фанфэй, было наиграно специально? Её цель — привлечь внимание Фу Фанфэй такими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Удивлена, да? Я тоже была в шоке, когда увидела их вместе... Сначала я немного не верила... Но Юэюй лично это признала... Я впервые вижу, чтобы Юэюй привела девушку домой, да ещё в такой важный день, как Новый год... Они... они же ссорились при каждой встрече... Когда они успели быть вместе? Как они сделали это так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