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Шиюй с недоумением посмотрела на Сюэ Ци, а Сюэ Ци в свою очередь была полна сомнений. Сюэ Ци медленно опустилась на диван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Юэюэ… давно уже не та Тан Юэ, которую мы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 должно быть, очень любит Юэюэ? Не будучи с семьей в такие праздники, она приехала сюда встречать Новый год с Юэюэ. В этом я уже проиграла Фу Фанфэй… и проиграла вчистую. У меня нет такой смелости, как у неё, и я не смею перечить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не смогла сдержать слёз, они снова хлынули из глаз. Она сдавленно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действительно стала другой… Раньше она всегда ставила меня на первое место, во всём учитывала мои чувства… Из-за моей трусости я потеряла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видя, как Е Шиюй плачет из-за Тан Юэ, чувствовала себя не в своей тарелке, но не могла оставить её в беде. Она попыталась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об этом. Раз уж они вместе, твои страдания ничего не изменят. Почему бы не взять себя в руки и посмотреть в своё будущее?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этого! Но с того дня, как Юэюэ сказала мне, что сдаётся, я словно попала в ловушку и не могу выбраться. Имя Тан Юэ — как наркотик: стоит вдохнуть один раз, и уже никогда не избавишься от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слушала, как Е Шиюй при ней открыто выражает чувства к Тан Юэ, и ей было невероятно тяжело. В душе копилась бессильная ярость. Из-за того, что Тан Юе отбила у неё бизнес, она уже питала к ней злобу. Как же она могла спокойно смотреть, как любимый человек страдает из-за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скажи, что со мной не так? Почему Юэюэ простила Фу Фанфэй, с которой всегда была в плохих отношениях, но не хочет быть доброй ко мне? Теперь она вообще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не выдержала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резко подскочила к Е Шиюй и с искажённым лицом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Тан Юэ выбрала Фу Фанфэй, разве ты до сих пор не поняла? Зачем ты так мучаешь себя? Она об этом не узнает и не проявит к тебе ни капли сострадания. Ты всё это делаешь только для меня, только для меня,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Шию сверкнуло, она оттолкнула Сюэ Ци и, шатаясь, встала,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мучаю себя, так что? Что я люблю Тан Юэ, так что? Она не узнает, я низкая, мне так хочется, и что? С какого права ты на меня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поднялась с дивана, схватила Е Шиюй и начала её целовать. Е Шиюй изо всех сил сопротивлялась, но ей не хватало сил. Когда от поцелуев у неё подкосились ноги, она резко оттолкнула Сюэ Ци и с гневом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 кто ты такая? Не думай, что раз я тебе доверяю, ты можешь себе это позволить. Ты для меня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никто? Да! Я всегда была лишь заменой Юэюэ. Ты знаешь, почему Юэюэ бросила тебя? Потому что ты всегда вела себя так: встречалась с мужчинами и не давала нам шанса.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видя, что попала в самое больное, шаг за шагом приближалась к Е Шиюй, а та невольно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внезапно схватила Е Шиюй за плечи и злобно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 ирония? Ты и не думала, что наступит такой день? Не думала, что из-за одного человека превратишься в такое состояние? Сколько слёз мы пролили из-за тебя, ты знаешь? Как сильно ты нас ранила, ты ценила? Я тебе скажу, что Тан Юэ бросила тебя по твоей же вине. Ты сама это заслужила! Это возмездие! Ты не можешь никого винить,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Сюэ Ци, замолчи! Я не хочу слушать, я хочу домой… Я хочу с тобой расстаться, ты больше не моя подруга, я не хочу тебя видеть… Ты не моя подруга… Вы все изменились… Конец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никак не могла подумать, что Сюэ Ци, которая всегда была ей покорна, в самый уязвимый момент скажет такие вещи, чтобы ранить её. Её настроение упало до самой точки, сейчас была только одна мысль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я была неправа! — Сюэ Ци, услышав, что Е Шиюй больше не хочет её видеть, перепугалась. На её лице отразилась паника, она крепко вцепилась в руку Е Шиюй и начала бессвязно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напилась, я не хотела говорить это, прости меня, не уходи, я не могу без тебя, Сяоюй, давай будем вместе? Обещаю, я буду любить тебя больше, чем Тан Юэ, дам тебе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Сюэ Ци, с чего бы? Только потому что ты так со мной поступила? Как мне поверить, что ты будешь любить меня больше, чем Юэюэ? Юэюэ никогда со мной так не поступала. Она лучше тебя умеет уважать других! Ты никогда не сравнишься с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и насмешливый взгляд Е Шиюй глубоко ранил Сюэ Ци, а последние слова довели её ярость до предела. Она слегка пошатнулась, но продолжала мертвой хваткой держать Е Шиюй,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хочу домой! — холодно произнесла Е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будто не слышала слов Е Шиюй, продолжая сжимать её руку всё сильнее и сильнее. От боли Е Шиюй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 Я сказала, отпусти! Ты слышишь? Тебе больно делает…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медленно посмотрела на Е Шиюй. Взгляд был холодным, даже пугающим. Е Шиюй никогда не видела Сюэ Ци такой. Она попыталась разжать пальцы Сюэ Ци, но та уклонилась и потащила её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 что ты делаешь? Отпусти меня… Отпусти… Отпусти…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ясного пощёчины заставил их замереть. Е Шиюй ударила её на эмоциях, но сразу же поняла, что не должна была этого делать, однако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 Шиюй не могла разглядеть лицо Сюэ Ци, скрытое волосами, но по тому, как та сжимала её руку, было ясно: эмоции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Сяоюй, ты и я — те, кому суждено проиграть. Не смотри, что ты всегда ведёшь себя как послушная девочка, на самом деле это лишь маска. Тан Юэ глупая, она не видит твоего лицемерия и с радостью даёт тобой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медленно подняла голову, её налитые кровью глаза смотрели на Е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глупее! Зная, какая ты, я всё равно безрассудно люблю тебя. Разве я не глупая? Каких только женщин я не могла бы иметь, но ради тебя отказалась от самого простого пути к успеху. А ты? Что ты можешь для меня сделать? Даже самой базовой любви ты мне не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что ты говоришь? Почему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столкнувшись с потерявшей контроль Сюэ Ци, очень испугалась. Теперь она безмерно сожалела о своей чрезмерной капризности и доверии к этому человеку. Всего полгода, и все вокруг изменились. Когда-то простая Тан Юэ за одну ночь стала непонятной. Сюэ Ци перед ней становилась всё чужее. 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Ха… Я тоже не понимаю. Не понимаю почему? Почему я проиграла Тан Юэ? В любви я проиграла ей, в карьере тоже, а теперь… даже того, кого она не хочет, я не могу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спасибо тем, кто «закинул гранату» (сделал донат)! Спасибо всем, кто оставил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Обещанное ежедневное обновление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вернёмся к графику раз в два дня, надеюсь на ваше понимание. У автора нет времени писать в будни, только по выходным. Чтобы гарантировать стабильные обновления и не прерывать рассказ, раз в два дня — это тот максимум, который я могу обеспечить, надеюсь, вы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