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 медленно проронила две слезы, затем снова обратилась к Е Шиюй: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Сяоюй, с этого момента я, Сюэ Ци, больше не проиграю Тан Юэ, включая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Сюэ Ци снова поцеловала Е Шиюй в губы. В этот раз Е Шиюй, помимо лёгкого сопротивления в самом начале, не сопротивлялась. Будто смирившись, она медленно закрыла глаза, и по щекам потекли две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Сяоюй… Я буду хорошо относиться к тебе, я люблю тебя… Сегодня ночью мы нужны друг другу, так что просто доверься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Шиюй, услышав это, ничего не сказала и не возразила, напротив, прижалась к Сюэ Ци поближе, ища большего. Почувствовав её реакцию, Сюэ Ци, словно ободрённая, притянула Е Шиюй к себе и начала нежно целовать слёзы на её лице. Из гостиной они переместились в спальню… Одежду с них по одной снимала Сюэ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два обнажённых тела сплелись на мягкой кровати в спальне, познавая первую в жизни радость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когда Сюэ Ци включила настольную лампу. При её движениях одеяло соскользнуло, открыв её великолепную фигуру. Неудивительно, что Ли Илун всегда хотел заполучить Сюэ Ци — одного такого тела было достаточно, чтобы свести мужчин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 оглянулась на спящую рядом Е Шиюй, и сердце переполнилось счастьем. Она бесчисленное количество раз мечтала об интимной близости с Е Шиюй, но каждый раз наталкивалась на отказ. Сегодня мечта наконец сбылась, и чувство глубокого удовлетворения и радости развеяло мрачные мысли, мучившие Сюэ Ци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пятна крови на простыне, на прекрасном лице Сюэ Ци появилась довольная улыбка. Она накрыла обнажённое тело Е Шиюй одеялом, словно объявляя всему миру о своих правах на эту прекрасную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 на цыпочках спустилась с кровати, накинула на себя пижаму со стула в спальне, вышла и закрыла дверь. Она нашла свою одежду на полу, достала телефон и набрала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помоги мне найти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Илун скучая дома смотрел повтор новогоднего шоу. Поскольку сегодня был канун Нового года, старейшина семьи Ли приказал никому не выходить из дома, поэтому ему пришлось сидеть и смотреть телевизор. Но получив звонок от Сюэ Ци, Ли Илун удивился, а затем улыбнулся: с тех пор как он познакомился с Сюэ Ци, она никогда сама не звонила ему — это был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сегодня канун Нового года, и у тебя нет других слов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Ци, услышав это, немного помолчала, потом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ты сегодня не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Илун, услышав вопрос, с лёгким разочарованием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ради тебя,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честно ответила Сюэ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никогда не любила Ли Илуна, характер его знала отлично. Поверить, что такой бездельник-«золотой мальчик», как Ли Илун, откажется от целого леса ради одной женщины? Это было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Илун, услышав отказ, беззаботно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знаешь, что мне в тебе больше всего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Сюэ Ци и Ли Илуна всегда были простыми и ясными. Ли Илун не видел в этом ничего плохого. Для него большинство женщин были инструментом для мужской разрядки, и только два типа женщин он воспринимал всерьёз: умных и способных, а также тех, до кого нельзя дотронуться. Сюэ Ци относилась к первому типу, поэтому имела право стать женой Ли Илуна.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ты сейчас, честно говоришь со мной. Это несравнимо лучше, чем те женщины снаружи, которые говорят только сладкое и развратничают в постели… — слова Ли Илуна были крайне пошлы, и хотя Сюэ Ци это раздражало, она понимала: он сейчас её единственная опора, выбирать не приходится, приходится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Ли Илун сам это понимал, поэтому и говорил такое, чтобы намеренно вызвать у Сюэ Ци отвращение. Ему нравилось говорить это и смотреть на её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прошла примерно минута молчания, прежде чем Ли Илун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ты там? Почему молчишь? Опять мои слова не по душе? Или ты 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о другом думала. Ты запомнил, что просила найти человека? — не дав ему закончить, Сюэ Ци глубоко вздохнула и сменила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Женщина Ли Илуна хочет найти кого-то — разве это сложно? Как я мог забыть? — Ли Илун улыбнулся с самодовольством. Он хотел заставить Сюэ Ци повторить просьбу, чтобы удобнее выдвинуть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Только… У меня есть условие…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сердце Сюэ Ци дрогнуло. Она знала, что Ли Илун не упустит шанс, и сейчас, похоже, не отвертеться. Теперь у неё была Е Шиюй, ради их будущего ей нужно любой ценой заполучить власть в семье Сюэ, чтобы они могли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фраза, но она заставила Ли Илуна мгновенно подскочить с дивана. Сюэ Ци впервые пошла на уступку, он не мог упустить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Илун начал тянуть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чего я всегда 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 немного помолчала, затем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согласна. Но только после того, как ты найдёшь этого человека, я выполню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Что тут сложного — найти человека? Давай скажи, кого искать, мужчину или женщину? Где живёт…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Ли Илуна, Сюэ Ци холодко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было так просто, я бы не обратилась к тебе. Если я скажу, что Лян Ии ищет этого человека полгода безуспешно, тебе всё ещё будет казаться это лёгким? Если ты и стоящая за тобой семья Ли хотите свалить семью Лян, вам нужно найти этого человека раньше Лян Ии, так шансов будет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выражение лица Ли Илуна изменилось от удивления до серьёзности,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я тем более должен найти этого человека. Говори… кто это такой, что его так сложно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Ли Илуном, Сюэ Ци повернулась, открыла дверь спальни и, увидев, что Е Шиюй всё ещё спит, слегка улыбнулась. Она пошла на кухню, вскипятила чайник и достала из холодильника пакет быстрозамороженных пельменей. Как можно в канун Нового года не есть пельмени? Это на удачу!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сегодня не разоблачила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тоже помогаю себе, в будущем, возможно, я буду должна сказать тебе спасибо… — Фу Фанфэй улыбнулась, глядя на Тан Юэ,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можешь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Притворься моей девушкой на людях. Публично будем играть роль, но по факту ничего не будет, так я смогу выйти из сложного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Юэ почувствовала, как разболелась голова. Фу Фанфэй раньше оказала ей добро, а теперь, когда та в беде и просит о помощи, Тан Юэ должна была согласиться без колебаний, но сейчас у неё было слишком много сомнений…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выбрала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подходишь лучше всего. У тебя нет связей, так что легче контролировать ситуацию. Больше всего мне в тебе нравится умение чувствовать меру…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я… Разве нет другого способа? Мне кажется, Лян Ии подошла бы лучше, — с сомнением сказала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семьи Лян уже достаточно проблем с семьёй Ли, ты что, хочешь добавить ещё одного такого сильного противника, как семья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об этом думала, но, кажется, других подходящих кандидатур вокруг не было. Но ведь она ещё не нашла Мо Юйши, как же она может так помогать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 Ты переживаешь за семью? Я сделаю всё возможное, чтобы защитить тебя и твою семью. Если речь о TR, то тем более не о чем волноваться, потому что в TR есть Лян Ии на должности заместителя директора. Пока она не вмешивается в отношения между мной и тобой, мой отец легко не тронет TR… Семья Чжоу тем более не станет, ведь наши отношения будут только на бумаге… Если ты мне не поможешь, в этот раз я, боюсь, реально…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время, пусть я подумаю…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http://bllate.org/book/16700/1534378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