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Это, наверное, самый абсурдный поступок в жизни Лян Ии. Не только переспала с кем-то, но и лишила её невинности. Дать денег? Эта девушка наотрез отказалась, решительно настаивая на том, чтобы Лян Ии взяла на себя ответственность.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Лян узнала об этом, они бы точно не преминули посмеяться над ней, да ещё и старейшина Лян отчитал бы её как следует. После того как она вместе с Тан Юэ основала эту компанию, старейшина Лян стал относиться к ней гораздо лучше, чем к другим потомкам. Но если бы он узнал, что она занимается такими делами на стороне, да ещё и с женщиной, он бы наверняка порвал с ней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винить Эми в этом нельзя. Она с добрыми намерениями привела её домой, а в итоге не только переспала с ней, но и отняла её первую ночь. Девушка не ударила её на месте и не устроила скандал, который бы стал известен всему городу, а просто попросила взять на себя ответственность. Что ещё можно сделать? Вечно строить из себя недовольную и смотреть на неё с презрением. Порой Лян Ии сама чувствовала, что перегибает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Ты ничего не сделала неправильно. У тебя есть планы после работы? Пойдёшь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оказались в таких отношениях, Лян Ии, когда ей было нужно, всегда звала эту маленькую секретаршу к себе домой. Сначала она всегда была сверху, но потом ей надоело, и она заставила Эми смотреть фильмы, чтобы научиться, как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Эми на работе казалась немного неуклюжей, всё, что Лян Ии просила её изучить, она выполняла с лихвой. В постели она достигла настоящего мастерства, становясь настоящей «звездой». Лян Ии в постели была полностью покорена, и теперь она уже не могла обходиться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Эми, которая до этого чувствовала себя обиженной, сразу же просияла и улыбнулась Лян Ии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Улыбаешься, улыбаешься... Только и знаешь, что улыбаться. Давай лучше работай!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и сама не могла понять, какие чувства она испытывает к Эми. Иногда ей было жаль эту девушку. Ведь она работала одна, снимала квартиру с кем-то, и её зарплаты едва хватало на бензин. Но она всё равно не забывала покупать Лян Ии разные мелочи, которые, хоть и не стоили много, но тронули эту опытную в любовных делах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Заместитель директора Лян, я уже закончила свою работу на сегодня. Директор сказала, что если ничего не случится, можно уходить...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Ии почувствовала лёгкое волнение, обошла стол и подошла к Эми. Она прижала уже вставшую Эми к стене, прижалась к ней всем телом и нежно провела тонкими пальцами по контуру её лица, соблазнительно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не ушла? Ты ждала меня? Маленькая бестия, ты скучала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была маленькой? На самом деле, эта девушка была не так уж и молода. Она только что окончила университет, так что была старше Лян Ии, которая ещё не закончила учёбу. Просто она была немного ниже ростом и выглядела моложе. Но называть её «маленькой» могла только сама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Заместитель директора Лян... Не... Не надо... Здесь...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изо всех сил выдавила эти слова, стараясь сдержаться. Она не могла устоять перед такой Лян Ии. Каждый раз в такие моменты Эми теряла контроль и бросалась на неё, превращаясь в тигрицу, которая пожирала этого белого кролика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девочка, это ты сама меня соблазнила...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Лян Ии прижала свою пышную грудь к почти плоской груди Эми и наклонилась, чтобы поцеловать её, как вдруг рядом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и Эми одновременно замерли и посмотрели в сторону голоса. Там стояли Тан Юэ и Фу Фанфэй, которые с холодным выражением смотрели на них. Первая сказала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запрещены романтические отношения между сотрудниками. Разве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отпрянули друг от друга, и Лян Ии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тренировались. Эми сказала, что у неё есть парень, и она не знает, как целоваться. Я помогала ей найти нужные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 лёгкой улыбкой посмотрела на них и с намёком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Похоже, заместитель директора Лян очень заботится о своих подчинённых... Даже секретаря директора она готова опекать. Только вот жертва кажется слишком большой,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была знакома с Тан Юэ и Фу Фанфэй, поэтому их слова её не особо задели. Но Эми, которая до этого имела с ними только служебные отношения, не знала, как Лян Ии связана с двумя директорами. Услышав это, она чуть не расплакалась, в душе думая: «Всё кончено... Всё кончено... Меня точно уволят. Но главное, чтобы это не повлияло на заместителя директора Лян!»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Эми быстро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директор Тан, простите, директор Фу. Это всё моя вина. Не вините заместителя директора Лян. Наказывайте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трое удивились, а Тан Юэ даже рассмеялась и сказала 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Похоже, она тебя очень защищает. Как я раньше не заметила, что у тебя такие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хотела что-то сказать, но Эми, нервно глядя на Тан Юэ,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Тан, это действительно не вина заместителя директора Лян. Не вините её. Я уволюсь...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не ожидала, что Эми будет так её защищать. Она не могла не растрогаться и, обняв девушку,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здесь никто тебя не винит, и никто не хочет, чтобы ты уходила. Помолчи, я всё объясню тебе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ей ещё не всё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смотрела на обнявшихся девушек. Честно говоря, когда она вместе с Фу Фанфэй вышла и увидела их в такой позе, она была очень удивлена. Как подруга, знавшая её много лет, она прекрасно понимала, что Лян Ии любила мужчин. Как же она оказалась в таких отношениях со своей секретаршей?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обнялись? Если всё, то пошли обедать... — сказала Тан Юэ и вместе с Фу Фанфэй направилась к лифту. По пути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 Влюблённые женщины теперь совсем потеряли чувство меры? При начальнике обнимаются... Ну, Фу Фанфэй, прости за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Фанфэй, услышав это, слегка приподняла бровь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Тан, в ваших словах совсем нет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 Завтра скажу Минмин, чтобы не выдавала зарплату заместителю директора Лян за этот месяц...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Кажется, заместитель директора Лян и так не получает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перепалку, Лян Ии почувствовала, как голова её начала болеть. А Эми всё ещё находилась в состоянии шока. Что происходит? Директор не собирается её наказывать? Что означают эти слова? Видя растерянное лицо Эми, Лян Ии быстро поцеловала её в губы, чтобы вернуть её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Ты ещё смеешь...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Тссс... Ты хочешь, чтобы они ещё больше нас дразнили? Не думай об этом. Я и директор Тан — хорошие друзья. Она не будет всерьёз злиться и тем более увольнять тебя... Пойдём ко мне, я всё тебе объясню...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терпеливо успокаивала Эми, но она не могла не признать, что с того момента, как Эми начала её защищать, она уже не могла игнорировать свои чувства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Эми слегка расслабилась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мы сейчас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Обедать. Разве ты не слышала слова директора? Ты посмеешь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 улыбкой посмотрела на Эми, на лице которой снова появилось привычное выражение страха. Раньше она бы посмеялась над этим, но после сегодняшнего дня она почувствовала странную нежность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посмею... — честно ответила Эми, а затем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