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и Фу Фанфэй постепенно успокоилась. Только сейчас она почувствовала себя как беглый солдат, сбежавший с поля боя, и от этой мысли её снова охватило раздражение. Она припарковала машину у обочины, надела Bluetooth-гарнитуру и набрала номер. На другом конце провода раздался голос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Тина, ты разве не на концерте?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выпьем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Ии вместе с Эми приехали в бар, о котором говорила Фу Фанфэй, они увидели её танцующей на танцполе, но Тан Юэ рядом не было. Это удивило Лян Ии, ведь она думала, что Фу Фанфэй позвала их, чтобы отпраздновать их отношения. Но, судя по всему,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пришли, — Фу Фанфэй спустилась с танцпола и поздоровалась с Лян Ии и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 Юэ? — спросила Лян Ии, оглядываясь. — Почему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я не хотела, я бы не старалась так усердно, чтобы устроить вам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Фу Фанфэй стала ещё более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старалась свести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точно произошло, — Лян Ии с первого взгляда почувствовала, что что-то не так. Теперь она была уверена, ведь выражение лица Фу Фанфэй не обмануть — это было лицо человека, пережившего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взяла бокал со стола и выпила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тебя выпить, а не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видя, что Фу Фанфэй не хочет говорить, повернулась к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присмотри за ней, а я позвоню Юэю.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Фанфэй Тан Юэ вышла из Столичного дворца спорта и пошла по улице, не имея определённого направления. Она не хотела причинять боль Фу Фанфэй, но её прямолинейность лишь ранила её самолюбие. Это ещё раз доказало, что эмоциональный интеллект Тан Юэ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что произошло между тобой и Тиной? — спросила Лян Ии, как только Тан Юэ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 вздохнула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беспокоишься, почему сама не пришла посмотреть? — Услышав долгую паузу, Лян Ии смягчила тон. — С ней всё в порядке, Эми внутри смотрит за ней...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завтра я хочу поехать на родину Юйши... Я... очень скучаю по ней... — Тан Юэ наконец решила отправиться на родину Мо Юйши, чтобы попытать удачу. Она больше не хотела ждать, не хотела больше причинять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я же тебе уже говорила, там нет человека по имени Мо Юйши. Что ты изменишь, поехав туда? Ты лишь разочаруешься ещё больше, впадёшь в отчаяние, — Лян Ии не понимала упрямства Тан Юэ. Почему она не верит в очевидный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смогу убедиться в этом самой и успокоиться... — Тан Юэ не верила, что Мо Юйши могла её обмануть. Она не хотела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почему ты так упряма в вопросах чувств? Перед тобой такая замечательная Фу Фанфэй, а ты ищешь какую-то любовь из прошлой жизни? Если бы это было правдой, я бы не возражала, но это явный обман, разве ты не понимаешь? Если она действительно такая, как ты говоришь, зачем она дала тебе фальшивый адрес, зачем рассказала ложную историю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Ии больно ударили по сердцу Тан Юэ. Неужели всё, что было между ней и Мо Юйши в прошлой жизни, было ложью? Неужели, прожив эту жизнь заново, она обрела всё, кроме самого важного человека? Она не могла смириться с этим. Всегда, во всём, только она знала своё настроение лучше всего. Она сделала всё, что не могла для Мо Юйши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Ии. Мои дела не твоя забота. У меня есть способность различать, и я не хочу больше слышать, как ты говоришь о Юйши, — сказала Тан Юэ и положила трубку, затем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несколько раз набрав номер и получив сообщение о том, что телефон абонента выключен, швырнула свой на пол и развернулась, чтобы войти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увидев разгневанную Лян Ии, поспешила к ней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Нашла Тан Юэ? Где она? А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Выбросила! Сегодня не говори мне о ней. Пойдём, пить, — Лян Ии, не слушая возражений, потащила Эми к Фу Фанфэй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выбрала тебя, значит, у неё нет вкуса и эмоционального интеллекта. Её явно обманули, а она всё равно ищет того человека. В таком огромном мире найти кого-то, кого ты знаешь, и то непросто, не говоря уже о поиске человека, о котором нет никаких сведений. Это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Ии разожгли в Фу Фанфэй любопытство к тому, кто жил в сердце Тан Юэ. Ей очень хотелось узнать, какому человеку она проиграла.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Она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не всё равно? Я чуть не умерла от злости... — Лян Ии взяла бокал со стола и жадно выпила два больших глотка вина. Она обещала Тан Юэ никому не рассказывать, но сегодня она была слишком зла и не могла сорваться, поэтому могла только заливать своё горе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изначально Фу Фанфэй позвала Лян Ии выпить с ней, но в итоге вышло, что она сопровождала Лян Ии. В конце концов Лян Ии сама себя напоила и, ухватившись за Фу Фанфэй, наговорила кучу всего — и того, что можно было говорить, и того,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не злись на Юэю. У неё просто немного низкий эмоциональный интеллект, и она слишком упряма в чувствах... Не смотри, что она целый день говорит умные вещи и всегда важничает как сильная женщина, на самом деле она прячет многое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похлопала себя по пышной груди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родственники это, друзья или возлюбленные, она относится ко всем очень искренне. На самом деле, тот человек появился в её сердце очень-очень давно, ещё до того, как она встретила тебя. Нет, нет... точнее, в то время тебя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 воздействием алкоголя Лян Ии рассказала Фу Фанфэй всё, что знала о Тан Юэ. Весь этот процесс Фу Фанфэй не прерывала. Пока Фу Фанфэй была в шоке, у неё появилось новое понимание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Просто невероятно, — это были первые слова Фу Фанфэй после того, как она узнала историю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поверить, правда? На самом деле, когда я впервые узнала об этом, мне тоже было трудно поверить. В тот день я побежала к тебе в общежитие именно потому, что мне нужно было время, чтобы переварить всё это... — Лян Ии в тот день, узнав всё от Тан Юэ, была в шоке, но она не хотела, чтобы Тан Юэ это заметила, поэтому притворилась и капризничала, чтобы скрыть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Лян Ии настроение Фу Фанфэй почему-то мгновенно улучшилось. Она почувствовала, что ещё не проиграла окончательно. По крайней мере, пока этот человек не появится, у неё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 — человек, очень преданный в чувствах. Любовь в её глазах прекрасна, но она не терпит песка в глазах. Даже если тот человек обманул её, ей трудно принять это сразу, я понимаю, во всяком случае она до сих пор так сильно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чуть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чувствую, что тот человек наверняка скрывает от неё и другие вещи. Человеку всегда приходится придумывать больше лжи, чтобы скрыть одну ложь,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рано или поздно наступит день, когда всё станет ясно? — пьяным взглядом посмотрела на Фу Фанфэй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пользователю Bawang Ye You Mancao, спасибо всем ангелам, бросавшим «громы» [донаты] этой книге! Спасибо всем, кто оставлял комментарии 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спрашивала, хотите ли вы, чтобы они были вместе сейчас, или чтобы она сначала появилась, а потом они были вместе. Большинство выбрало второй вариант, так что наберитесь терпения и следите за развитием сюжета. Злодейство Сюэ Ци продолжится, узнайте, насколько плохой она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спрашивал, являются ли Сюэ и Е парой. Автор отвечает: нет, но что будет дальше, пока не скажу. Следите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