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три часа дня телефон зазвонил три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не пусто. Площадь составляла около шестидесяти-семидесяти квадратных метров, полки были заставлены хламом, так как хозяин плохо видел и не убирался, отчего повсюду царил беспорядок. Звонок телефона в полумраке комнаты звучал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была ни старой, ни новой, кое-где даже лежала пыль. Однако широкий диван, стоявший в центре, явно был дорогим и совершенно не вписывался в эту унылую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человек, сидевший на этом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тусклого солнечного света пробивался сквозь тяжелые шторы и падал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настолько красивым, что невозможно было забыть, но из-за крайней истощенности и бледности он выглядел крайне слабым. Он сидел, скорее, обмяк на диване, словно у него не было сил даже держаться прямо. Одна его рука бессильно свисала с дивана, а длинные тонкие пальцы в свете выглядели почти прозрачными, как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обращены к солнечному лучу. Светлые радужки были чистыми и прекрасными, но в них не было фокуса, словно в ночном небе без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едва заметное движение груди, его хрупкое тело казалось бы куклой, готовой рассыпаться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в четвертый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дернулась, и он наконец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Юй! Это ты? Где ты? — как только связь установилась, из трубки раздался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голос, который должен был звучать приятно, звучал хрипло и слабо, словно он долгое время не 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взял трубку, слава богу! Бэй Юй, где ты сейчас? Ты только вернулся и снова исчез, ты хочешь нас заставить сойти с ума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могу вернуться, — Бэй Юй попытался улыбнуться, но даже горькая усмешка не получилась. — Прошло шесть лет, Сань-гэ. Ты правда не хочешь спросить, что со мной случилось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это уже в прошлом! Прошло, Бэй Юй! Послушай Сань-гэ, вернись! Вернись, и все обсуждим!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молча слушал его взволнованные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вздохнул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я не могу вернуться. Он не отпустит меня. Я не могу убежать, да и не хочу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Юй, не делай глупостей! Ты еще молод, все можно начать заново. В крайнем случае сменим имя, уедем за границу! Подальше отсюда! Бэй Юй, послушай меня, нет ничего, что нельзя было бы пережить.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спасибо, — Бэй Юй закрыл глаза, прерывая его, и хрипло произнес. — Спасибо... что помнишь меня. И... передай остальным, что я извиняюсь перед всеми. Это я, Бэй Юй, подвел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на ощупь снял чехол с телефона и вытащил батарею и сим-карту, после чего практически выдохся, упав на диван и тяжело дыша. Через мгновение он вдруг осознал, что все это скоро превратится в пепел, так зачем он вообще старался? Он уже давно привык к тьме перед глазами, и его слух стал необычайно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дверью раздался шум, его ресницы дрогнули, и закрытые глаза медленно открылись. Даже спустя долгое время после потери зрения привычка смотреть на звуки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судя по звукам, внутрь быстро вошли четыре или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шаги стихли, и в комнате воцарилась тишина, пока не раздались чьи-то медленные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Бэй Юй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Каждый раз, когда он слышал эти шаги, его тело напрягалось, а пальцы дрожали. Это повторялось бесчисленное количество раз, и ничего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видя, он чувствовал невидимое давление, исходящее от этого человека. Этот мужчина долгие годы занимал высокое положение в огромной и мрачной семье, будучи терпеливым и беспощадным. Его лицо было жестким и холодным, а высокий и статный вид внушал страх даже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убежишь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держал его в плену шесть лет, и Бэй Юй думал, что уже ничего не боится. Но лишь от этих слов его тело снова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страх, проникший в самое нутро, и даже отвага, рожденная отчаянием, почти исчезла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Юю было уже двадцать шесть, но из-за лет, проведенных в роскоши и беззаботности, он почти не изменился с восемнадцати. Его черты лица были мягкими, и даже не улыбаясь, он не выглядел холодным. Но из-за слепоты его прекрасные глаза, некогда яркие, становились все бледнее. Когда он смотрел в пустоту, в них была какая-то странная, почти зловещая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путь Мо Юньцин был в ужасном настроении, ярость в груди заставляла его желать сломать этому человеку руки и ноги, запереть в клетке, чтобы он больше никогда не мог уйти. Но сейчас, видя, как тот бледный и слабый лежит на диване, в его сердце осталась только пронзительная боль, и он хотел лишь обнять его, раздавить и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слегка испуганное выражение, Мо Юньцин на мгновение даже подумал, что Бэй Юй все еще тот же самый капризный и непослушный мальчишка, который мог вызвать у него лишь снисхождение, даже если натворил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 дождавшись реакции, Бэй Юй протянул руку. Его тонкая и бледная рука медленно потянулась к шее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холодно наблюдал за его действиями. Тело в его объятиях было настолько худым и слабым, что малейшее усилие могло сломать хрупкое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шевелился, позволяя Бэй Юю своими холодными руками медленно исследовать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Бэй Юя стали длиннее, черные пряди закрывали худое лицо. Его глаза, лишенные фокуса, были настолько красивы, что вызывали трепет. Он выглядел настолько хрупким, словно больше не мог вынести ни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Юньцин знал, что внутри этот человек был тверже всех. Даже если бы ему действительно сломали ноги, он нашел бы способ встать. Бэй Юй приблизился к его уху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той ночи он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оттуда, он сначала связался с друзьями, нашел съемную комнату и купил достаточно взрывчатки, чтобы уничтожить половину дома. Затем он спокойно сел на диван и стал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он сбежал и добрался сюда, Бэй Юй больше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спланировал и был уверен в себе. Человек, которого он ждал, скоро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инстинктивно потянулась к карману, но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выражения лица мужчины: то ли он с интересом наблюдал за его страхом, то ли сдерживал гнев, уже приказав подчиненным направить на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редко злился, потому что его гнев был слишком ужасен. Те, кто видел его в ярости, никогда не хотели пережить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долгое время он услышал лишь ровный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холод охватил сердце Бэй Юя. Еще раньше, когда Мо Юньцин обнял его и коснулся его талии, пульт от бомбы уже был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Этот всегда жестокий мужчина...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