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холодно… — Бэй Юй беспомощно схватился за голову, чувствуя, что в комнате температура упала почти до нуля. Теплое одеяло не могло защитить его ни от капли холода, хотя на самом деле он уже весь был в поту. Ощущение холода было лишь психологическим эффектом после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ослеп, он мог спать спокойно только с помощью лекарств. Конечно, был ещё один способ, который позволял ему заснуть без чувств… в объятиях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он мог спать так спокойно в объятиях этого мерзкого зверя. Если бы пришлось назвать причину, то, возможно, это было привыкание к страху или просто истощение от постоянных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Бэй Юя умер, когда он только родился, а мать бросила его в детстве и уехала за границу. Он остался жить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лет, в последний год старшей школы, Бэй Юй бросил учебу, поссорился с родней дяди и ушел из дома. В тот момент у него было всего тридцать юаней, последние деньги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скитаться по барам и шоу-бизнесу. Из-за молодости и отсутствия связей он мог зарабатывать только пением и танцами. Тот период нельзя назвать слишком тяжелым, но, вспоминая, он понимал, что это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он встретил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господин Мо относился к нему хорошо, баловал его, и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Юй не мог перестать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Бэй Юя этот жестокий мужчина не понимал, что такое любовь. Его кажущаяся нежность была лишь тонким слоем кожи, под которой не было даже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он ему понравился, Бэй Юй был заперт на целых шесть лет. Он не мог даже думать о тех годах, иначе его нервы бы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нынешнем возрасте он даже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побег невозможен, но он действительно сбежал. Что касается тех близнецов… Бэй Юй считал, что это была лишь их прихоть, игра. У них столько дел, что они не будут постоянно следить за ним. Бэй Юй глубоко вздохнул, встал с кровати и включил свет в комнате. Видимо, он не мог спать с выключенным светом, иначе ему казалось, что он всё ещё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из-за смятения и возбуждения, он не смог как следует осмотреть свое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съемная квартира, которую помог найти Вэй Чэн, недалеко от его дома. Вместе с балконом она занимала меньше пятидесяти квадратных метров. Вся мебель была старой, оставленной прежним хозяином. Самыми дорогими вещами в комнате, помимо кровати, купленной им самим, были его любимые скрипка и ударная установка.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 детства обладал музыкальным талантом. Пение, танцы, игра на инструментах — всё ему давалось легко. Другие могли знать много, но не обязательно быть мастерами во всём, а он преуспевал в каждом из этих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менеджер заметил его на одном из публичных выступлений, но ещё до этого Бэй Юя уже искали многие представители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отличался от тех, кто хотел быстро прославиться. Хотя он был уверен в своей внешности, он больше хотел, чтобы люди ценили его способности. Внешность и талант, конечно, важны, но в постоянно меняющемся мире шоу-бизнеса так много талантливых новичков, что не каждый может достичь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он оказался в этой странной ситуации — умер и переродился, вернувшись в свои семнадцать лет. Но раз уж он вернулся, он мог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взял телефон и посмотрел на список контактов. У него было много знакомых, в основном друзья, с которыми он общался в этом возрасте. Через несколько лет, подписав контракт с агентством, он постепенно потерял с ними связь. Позже в его телефоне сохранились номера в основном известных людей или тех, у кого были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люди, когда с ним случилась беда, не вступились за него, а некоторые даже добили. А вот те старые друзья пытались найти его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вспомнил телефонный звонок, который он получил перед смертью… Он исчез на шесть лет, но эти ребята всё ещё помнили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 Юя снова покраснели. В прошлой жизни он не ценил то, что следовало ценить, а доверял тем, кому не следовало. Даже единственный близкий человек предал его. В этой жизни он не допустит той же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он должен сделать, — вернуть то, что принадлежит ему…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принял душ, нашел в гардеробе подходящую одежду, взял кошелек и телефон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узкой, вокруг стояли старые вещи, на перилах лежала пыль. При спуске, если встречался кто-то, идущий наверх, приходилось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улочки, старые здания, в воздухе витал запах чьей-то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от чего он когда-то бежал, теперь казалось Бэй Юю невероятно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квартала многие здоровались с ним. Бэй Юй был довольно известен в этом районе. Он был привлекательным, улыбчивым, и даже старики в переулках любили его. Когда-то, как только у него появились деньги, он переехал отсюда. Теперь же, оглядываясь, он думал, что, возможно, остаться здесь ещё на пару лет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купил на лотке блинчик. Женщина, продававшая их, узнала его и, готовя блинчик,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сегодня снова видела тех хулиганов, они тут болтаются. Они всё ещё тебя доставляют?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 самые хулиганы. На прошлой неделе ты с ними дрался, посмотри на свою руку, может, даже шов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быстро закатал рукав и увидел на правой руке, ближе к плечу, небольшой шрам, явно след от пореза. Однако у него не было склонности к образованию шрамов, и этот след, вероятно, исчез бы через пару месяцев. Поскольку он не чувствовал боли, он даже не заметил его, когда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он действительно часто ввязывался в драки, пил и хулиганил, что было нормальным для того времени. Но позже его круг общения изменился, и даже если он общался с мерзавцами, то это были те, кто притворялся джентльменами (например, тот самый господин Мо). С кем именно он дрался тогда,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Бэй Юй потрогал шрам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притворства среди этих «джентльменов», когда маска стала его лицом, теперь он думал, что честная драка была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как он смеется,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всё никак не научится слушать советы. Эти хулиганы — ладно, но ты, Сяо Юй, такой умный и красивый, точно станешь звездой или поступишь в университет. В прошлый раз, когда ты играл на скрипке в парке, многие спрашивали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обычно не стеснительный, немного смутился от её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те, кто меня ищет, знают,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хулиганы? Нет, похоже, не знают, — женщина протянула ему готовый блинчик, аккуратно завернув его в бумагу, чтобы не обжечь его нежные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задал ещё несколько вопросов о тех хулиганах и узнал, что они не знают, где он живет, а просто болтаются в этом районе. Это были обычные хулиганы,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хотя и худощавый, был жилистым и сильным. Чтобы улучшить гибкость для танцев, он даже некоторое время занимался боевыми искусствами и тхэквондо. Кто кого победит,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тело было разрушено мучениями, а после того, как он сломался морально, даже самые дорогие лекарства не могли вернуть ему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не видя, он мог ощущать свое истощенное тело, которое было просто кожей да костями. Если бы его не заставляли есть, он бы, наверное, превратился в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даже простой блинчик казался ему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продолжая есть,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дядя? — услышав голос мужчины средних лет, Бэй Юй заулыбался. — Это я, Бэй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 — голос на другом конце провода сразу стал раздраженным. — Что тебе нужно?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