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холодно… — Бэй Юй беспомощно схватился за голову, чувствуя, что в комнате температура упала почти до нуля. Теплое одеяло не могло защитить его ни от капли холода, хотя на самом деле он уже весь был в поту. Ощущение холода было лишь психологическим эффектом после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ослеп, он мог спать спокойно только с помощью лекарств. Конечно, был ещё один способ, который позволял ему заснуть без чувств… в объятиях Мо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 он мог спать так спокойно в объятиях этого мерзкого зверя. Если бы пришлось назвать причину, то, возможно, это было привыкание к страху или просто истощение от постоянных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Бэй Юя умер, когда он только родился, а мать бросила его в детстве и уехала за границу. Он остался жить 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лет, в последний год старшей школы, Бэй Юй бросил учебу, поссорился с родней дяди и ушел из дома. В тот момент у него было всего тридцать юаней, последние деньги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скитаться по барам и шоу-бизнесу. Из-за молодости и отсутствия связей он мог зарабатывать только пением и танцами. Тот период нельзя назвать слишком тяжелым, но, вспоминая, он понимал, что это было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когда он встретил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господин Мо относился к нему хорошо, баловал его, и только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 Юй не мог перестать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Бэй Юя этот жестокий мужчина не понимал, что такое любовь. Его кажущаяся нежность была лишь тонким слоем кожи, под которой не было даже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того, что он ему понравился, Бэй Юй был заперт на целых шесть лет. Он не мог даже думать о тех годах, иначе его нервы бы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нужно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нынешнем возрасте он даже не 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побег невозможен, но он действительно сбежал. Что касается тех близнецов… Бэй Юй считал, что это была лишь их прихоть, игра. У них столько дел, что они не будут постоянно следить за ним. Бэй Юй глубоко вздохнул, встал с кровати и включил свет в комнате. Видимо, он не мог спать с выключенным светом, иначе ему казалось, что он всё ещё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из-за смятения и возбуждения, он не смог как следует осмотреть свое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съемная квартира, которую помог найти Вэй Чэн, недалеко от его дома. Вместе с балконом она занимала меньше пятидесяти квадратных метров. Вся мебель была старой, оставленной прежним хозяином. Самыми дорогими вещами в комнате, помимо кровати, купленной им самим, были его любимые скрипка и ударная установка.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с детства обладал музыкальным талантом. Пение, танцы, игра на инструментах — всё ему давалось легко. Другие могли знать много, но не обязательно быть мастерами во всём, а он преуспевал в каждом из этих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менеджер заметил его на одном из публичных выступлений, но ещё до этого Бэй Юя уже искали многие представители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отличался от тех, кто хотел быстро прославиться. Хотя он был уверен в своей внешности, он больше хотел, чтобы люди ценили его способности. Внешность и талант, конечно, важны, но в постоянно меняющемся мире шоу-бизнеса так много талантливых новичков, что не каждый может достичь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он оказался в этой странной ситуации — умер и переродился, вернувшись в свои семнадцать лет. Но раз уж он вернулся, он мог начать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взял телефон и посмотрел на список контактов. У него было много знакомых, в основном друзья, с которыми он общался в этом возрасте. Через несколько лет, подписав контракт с агентством, он постепенно потерял с ними связь. Позже в его телефоне сохранились номера в основном известных людей или тех, у кого были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люди, когда с ним случилась беда, не вступились за него, а некоторые даже добили. А вот те старые друзья пытались найти его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вспомнил телефонный звонок, который он получил перед смертью… Он исчез на шесть лет, но эти ребята всё ещё помнили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Бэй Юя снова покраснели. В прошлой жизни он не ценил то, что следовало ценить, а доверял тем, кому не следовало. Даже единственный близкий человек предал его. В этой жизни он не допустит той же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первое, что он должен сделать, — вернуть то, что принадлежит ему… любыми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принял душ, нашел в гардеробе подходящую одежду, взял кошелек и телефон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узкой, вокруг стояли старые вещи, на перилах лежала пыль. При спуске, если встречался кто-то, идущий наверх, приходилось уступать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улочки, старые здания, в воздухе витал запах чьей-то готовящейся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от чего он когда-то бежал, теперь казалось Бэй Юю невероятно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квартала многие здоровались с ним. Бэй Юй был довольно известен в этом районе. Он был привлекательным, улыбчивым, и даже старики в переулках любили его. Когда-то, как только у него появились деньги, он переехал отсюда. Теперь же, оглядываясь, он думал, что, возможно, остаться здесь ещё на пару лет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купил на лотке блинчик. Женщина, продававшая их, узнала его и, готовя блинчик,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сегодня снова видела тех хулиганов, они тут болтаются. Они всё ещё тебя доставляют?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 самые хулиганы. На прошлой неделе ты с ними дрался, посмотри на свою руку, может, даже шов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быстро закатал рукав и увидел на правой руке, ближе к плечу, небольшой шрам, явно след от пореза. Однако у него не было склонности к образованию шрамов, и этот след, вероятно, исчез бы через пару месяцев. Поскольку он не чувствовал боли, он даже не заметил его, когда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он действительно часто ввязывался в драки, пил и хулиганил, что было нормальным для того времени. Но позже его круг общения изменился, и даже если он общался с мерзавцами, то это были те, кто притворялся джентльменами (например, тот самый господин Мо). С кем именно он дрался тогда, 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Бэй Юй потрогал шрам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притворства среди этих «джентльменов», когда маска стала его лицом, теперь он думал, что честная драка была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видя, как он смеется,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Молодежь, всё никак не научится слушать советы. Эти хулиганы — ладно, но ты, Сяо Юй, такой умный и красивый, точно станешь звездой или поступишь в университет. В прошлый раз, когда ты играл на скрипке в парке, многие спрашивали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Юй, обычно не стеснительный, немного смутился от её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те, кто меня ищет, знают,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хулиганы? Нет, похоже, не знают, — женщина протянула ему готовый блинчик, аккуратно завернув его в бумагу, чтобы не обжечь его нежные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задал ещё несколько вопросов о тех хулиганах и узнал, что они не знают, где он живет, а просто болтаются в этом районе. Это были обычные хулиганы, и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он, хотя и худощавый, был жилистым и сильным. Чтобы улучшить гибкость для танцев, он даже некоторое время занимался боевыми искусствами и тхэквондо. Кто кого победит, ещё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тело было разрушено мучениями, а после того, как он сломался морально, даже самые дорогие лекарства не могли вернуть ему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даже не видя, он мог ощущать свое истощенное тело, которое было просто кожей да костями. Если бы его не заставляли есть, он бы, наверное, превратился в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даже простой блинчик казался ему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Юй, продолжая есть,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дядя? — услышав голос мужчины средних лет, Бэй Юй заулыбался. — Это я, Бэй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— голос на другом конце провода сразу стал раздраженным. — Что тебе нужно? Денег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