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Семья Жэнь, хоть и не считалась богатой, но всегда придавала огромное значение образованию детей. Жэнь Вэй, хоть и был парнем не самым порядочным, но мозгами обладал. Иначе он бы не смог столько лет скрывать свою вторую семью от проницательной жены. Услышав звонок, он сразу почувствовал неладное. После краткого замешательства он быстро взял себя в руки и настороженно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Жэнь, вы действительно умный человек. Думаю, вы уже догадались, зачем я звоню. Я также навестил заместителя мэра Линь. Когда вы сможете встретиться с ним, чтобы обсудить ценность этих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Вэй, несмотря на свою сообразительность, не ожидал, что звонящий осмелится даже на заместителя мэра. Его лицо тут же позеленело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было еще обиднее, так это то, что человек на другом конце провода, похоже, специально хотел его разозлить, оборвав разговор на самом интересном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Вэй даже не стал проверять номер телефона, а сразу же позвонил заместителю мэра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Последствия были предсказуемы.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впервые участвуя в таком деле, немного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 Юй, ты думаешь, этот заместитель мэра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был так уверен, потому что знал, что заместитель мэра Линь вскоре потеряет свою должность. Эти фотографии по сравнению с тем, что вскроется позже, были ерундой. Он задумал этот звонок не для того, чтобы шантажировать Жэнь Вэй или просто напугать его. Жэнь Вэй сблизился с этим будущим заместителем мэра и получил от него немало выгод. Именно благодаря проекту, который недавно одобрил Линь, Жэнь Вэй смог развить свою небольшую компанию до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не только проект, но и сам заместитель мэра Линь, несомненно, придет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позвонить этому заместителю мэра и немного его подтолкнуть? — Вэй Чэн с азартом потер руки. Он думал, что те видео уже были достаточно скандальными, но Бэй Юй даже смог достать доказательства взяток одного чиновника. Если это дело раскроется, оно может перевернуть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просто хотел его напугать. Кто ему позволил покушаться на мамин дом? — Бэй Юй потянулся, и его ленивое движение было настолько грациозным, что даже казалось немного сексуальным.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подумал, что этот маленький негодяй всегда сам создает проблемы, но никогда не беспокоится о последствиях. Когда-нибудь он устроит такой скандал, что никто не сможет его уладить... но кто же будет разгребать завалы?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подумав о том, как его дорогой дядя будет в шоке, злиться и бояться на другом конце провода, Бэй Юй почувствовал, что даже волосы на голове заиграли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слишком уж задиристое поведение привело к тому, что по дороге он нарвался на хулиганов.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женщина, продававшая завтраки внизу, предупредила, что в районе появились какие-то хулиганы, которые ищут его. Неожиданно, именно сегодня он с ними столкнулся.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сразу понял, что эти ребята не из приятных. На нем был высокий воротник, который он поднял, чтобы скрыть половину лица, и он быстро прошел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хулиганов случайно увидел его глаза и сразу же замер. Он тут же позвал своих товарищей, и они бросились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ускорил шаг. Его ноги были длинными, и даже просто быстрая ходьба заставила их пробежать некоторое расстояние. Когда они добрались до тупика, дорога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держал в руке палку, а его куртка висела на дереве. Он стоял там, улыбаясь и глядя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был худощавым подростком, его поза и выражение лица были настолько дерзкими, что хотелось стереть его улыбку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Бэй Юй. — Лидер банды, парень лет двадцати, улыбнулся, и его улыбка вызывала отвращение. — Ты столько дней прятался, и, наконец, решил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так, будто Бэй Юй не выдержал давления и вышел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подумал и произнес фразу из старого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будете драться по одному или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опешил. Он слышал, что этот парень по фамилии Лу красивее, чем самая красивая девушка в женской школе, но его характер жестче, чем у главаря соседней школы. Но такие слухи из смешанных школ всегда преувеличены. Эти ребята, которые рано ушли в жизнь, не воспринимали Бэй Юя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увидел, что внешность парня действительно не была преувеличена, но его тело было слишком худым. Его руки, ноги и талия были тоньше, чем у девушек, которые едят полбулочки и ноют о похудении.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знал, что те, кого называли его помощниками, были выдумкой тех, кому было стыдно признаться, что их побил один человек. Бэй Юй действительно мог справиться с многими в одиночку. С детства он занимался боевыми искусствами, чтобы лучше танцевать, и в итоге увлекся этим. Несмотря на то, что он обычно выглядел спокойным, в его возрасте в нем кипела злость. Только такой человек, как Мо Юньцин, мог заставить его сдержать эту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видя, что они молчат, наклонил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вас первый? Если не будете драться,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по-детски наивным. Лидер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будем драться. Мы хотим отвести тебя к одному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один из его подчиненных вдруг ехидно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сказал привести его, но не уточнил, в каком состоянии. Без руки или ноги тоже подойдет. У меня еще есть счеты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услышав это, тут же помрачнел. Он холодно посмотрел на того парня и медленно закатал рукав, указывая на почти исчезнувший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нанес этот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от стены падала на половину его лица, делая его красивые черты немного мрачнее. Его глаза, которые мгновенно потемнели, заставили того парня почувствовать себя не в своей тарелке, но он не мог показать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 твою мать! Это мой брат сделал, и что? Ты думаешь, ты крутой? Сегодня я сломаю тебе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задели Бэй Юя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е... чью мать? Я не расслышал,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парень, разозленный словами Бэй Юя,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твою мать! И что? Я не только е... твою мать, но и твою бабку! Давай, подойди, я и тебя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Бэй Юй резко бросился вперед, словно взлетел по стене, и в воздухе его тело было невероятно гибким. Он поднял палку и с силой ударил того хулигана.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парни, хоть и часто дрались, но никогда не видели таких зрелищных и жестоких движений. Тот хулиган оцепенел, глядя на Бэй Юя, который внезапно взлетел в воздух. Он едва успел инстинктивно уклониться, но палка все же ударила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таким, словно кость треснула. У Бэй Юя не было такой силы, но он увеличил ее в несколько раз. Палка ударила с такой силой, что его запястье заболело. Тот хулиган тут же закричал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приземлился рядом с лидером банды и, не глядя на него, пнул его ногой, отправив того в полет.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бросил палку и наступил на спину того, чье плечо было почти разбито. Тот снова закричал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чью мать ты хотел е...? — Бэй Юй смотрел на него сверху вниз, его глаза блестели, а взгляд был настолько острым, что казалось, он мог прожечь дыру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криков последовали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Мою мать, мою! Убери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неблагодарный. — Бэй Юй усмехнулся, но его слова were злыми. — Может, лучше тебя убить, чтобы твоя мать родила другого, чтобы ты ее больше не огорчал.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http://bllate.org/book/16701/1534079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