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Жэнь, хоть и не считалась богатой, но всегда придавала огромное значение образованию детей. Жэнь Вэй, хоть и был парнем не самым порядочным, но мозгами обладал. Иначе он бы не смог столько лет скрывать свою вторую семью от проницательной жены. Услышав звонок, он сразу почувствовал неладное. После краткого замешательства он быстро взял себя в руки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вы действительно умный человек. Думаю, вы уже догадались, зачем я звоню. Я также навестил заместителя мэра Линь. Когда вы сможете встретиться с ним, чтобы обсудить ценность этих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несмотря на свою сообразительность, не ожидал, что звонящий осмелится даже на заместителя мэра. Его лицо тут же позеленело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обиднее, так это то, что человек на другом конце провода, похоже, специально хотел его разозлить, оборвав разговор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даже не стал проверять номер телефона, а сразу же позвонил заместителю мэра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впервые участвуя в таком деле,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ты думаешь, этот заместитель мэра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так уверен, потому что знал, что заместитель мэра Линь вскоре потеряет свою должность. Эти фотографии по сравнению с тем, что вскроется позже, были ерундой. Он задумал этот звонок не для того, чтобы шантажировать Жэнь Вэй или просто напугать его. Жэнь Вэй сблизился с этим будущим заместителем мэра и получил от него немало выгод. Именно благодаря проекту, который недавно одобрил Линь, Жэнь Вэй смог развить свою небольшую компанию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только проект, но и сам заместитель мэра Линь, несомненно,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позвонить этому заместителю мэра и немного его подтолкнуть? — Вэй Чэн с азартом потер руки. Он думал, что те видео уже были достаточно скандальными, но Бэй Юй даже смог достать доказательства взяток одного чиновника. Если это дело раскроется, оно может перевернуть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хотел его напугать. Кто ему позволил покушаться на мамин дом? — Бэй Юй потянулся, и его ленивое движение было настолько грациозным, что даже казалось немного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подумал, что этот маленький негодяй всегда сам создает проблемы, но никогда не беспокоится о последствиях. Когда-нибудь он устроит такой скандал, что никто не сможет его уладить... но кто же будет разгребать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как его дорогой дядя будет в шоке, злиться и бояться на другом конце провода, Бэй Юй почувствовал, что даже волосы на голове заиграли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уж задиристое поведение привело к тому, что по дороге он нарвался на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женщина, продававшая завтраки внизу, предупредила, что в районе появились какие-то хулиганы, которые ищут его. Неожиданно, именно сегодня он с ними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сразу понял, что эти ребята не из приятных. На нем был высокий воротник, который он поднял, чтобы скрыть половину лица, и он быстро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хулиганов случайно увидел его глаза и сразу же замер. Он тут же позвал своих товарищей, и они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ускорил шаг. Его ноги были длинными, и даже просто быстрая ходьба заставила их пробежать некоторое расстояние. Когда они добрались до тупика, дорога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держал в руке палку, а его куртка висела на дереве. Он стоял там, улыбаясь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худощавым подростком, его поза и выражение лица были настолько дерзкими, что хотелось стереть его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Бэй Юй. — Лидер банды, парень лет двадцати, улыбнулся, и его улыбка вызывала отвращение. — Ты столько дней прятался, и, наконец, решил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Бэй Юй не выдержал давления и вышел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подумал и произнес фразу из старого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драться по одному или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опешил. Он слышал, что этот парень по фамилии Лу красивее, чем самая красивая девушка в женской школе, но его характер жестче, чем у главаря соседней школы. Но такие слухи из смешанных школ всегда преувеличены. Эти ребята, которые рано ушли в жизнь, не воспринимали Бэй Юя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что внешность парня действительно не была преувеличена, но его тело было слишком худым. Его руки, ноги и талия были тоньше, чем у девушек, которые едят полбулочки и ноют о похудении.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те, кого называли его помощниками, были выдумкой тех, кому было стыдно признаться, что их побил один человек. Бэй Юй действительно мог справиться с многими в одиночку. С детства он занимался боевыми искусствами, чтобы лучше танцевать, и в итоге увлекся этим. Несмотря на то, что он обычно выглядел спокойным, в его возрасте в нем кипела злость. Только такой человек, как Мо Юньцин, мог заставить его сдержать эту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видя, что они молчат,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первый? Если не будете драться,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по-детски наивным. Лидер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драться. Мы хотим отвести тебя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его подчиненных вдруг ехидно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сказал привести его, но не уточнил, в каком состоянии. Без руки или ноги тоже подойдет. У меня еще есть счеты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услышав это, тут же помрачнел. Он холодно посмотрел на того парня и медленно закатал рукав, указывая на почти исчезнувший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нанес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стены падала на половину его лица, делая его красивые черты немного мрачнее. Его глаза, которые мгновенно потемнели, заставили того парня почувствовать себя не в своей тарелке, но он не мог показать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твою мать! Это мой брат сделал, и что? Ты думаешь, ты крутой? Сегодня я сломаю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Бэй Юя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 чью мать? Я не расслышал,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разозленный словами Бэй Юя,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твою мать! И что? Я не только е... твою мать, но и твою бабку! Давай, подойди, я и тебя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Бэй Юй резко бросился вперед, словно взлетел по стене, и в воздухе его тело было невероятно гибким. Он поднял палку и с силой ударил 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хоть и часто дрались, но никогда не видели таких зрелищных и жестоких движений. Тот хулиган оцепенел, глядя на Бэй Юя, который внезапно взлетел в воздух. Он едва успел инстинктивно уклониться, но палка все же ударила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словно кость треснула. У Бэй Юя не было такой силы, но он увеличил ее в несколько раз. Палка ударила с такой силой, что его запястье заболело. Тот хулиган тут же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приземлился рядом с лидером банды и, не глядя на него, пнул его ногой, отправив того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бросил палку и наступил на спину того, чье плечо было почти разбито. Тот снова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чью мать ты хотел е...? — Бэй Юй смотрел на него сверху вниз, его глаза блестели, а взгляд был настолько острым, что казалось, он мог прожечь дыру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криков последовали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мою! Убери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неблагодарный. — Бэй Юй усмехнулся, но его слова were злыми. — Может, лучше тебя убить, чтобы твоя мать родила другого, чтобы ты ее больше не огорчал.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