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кого Бэй Юй пнул и на ком стоял, еще четверо стояли неподалеку. Они были потрясены его быстрыми и жестокими движениями. Эти парни, хоть и не занимались ничем полезным, но дрались часто. Они видели, как люди бьют друг друга палками, ножами и головами, но никогда не видели, чтобы кто-то дрался так красиво... Это вызывало желание свистнуть.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этого красивого парня была такая сильная жажда убийства, что это заставляло их дрожать. Его взгляд казался не шуткой, а настоящим намерением убить человека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банды поднялся с земли. Удар Бэй Юя не сбил его с ног, но разозлил до бешенства. Он указал на Бэй Юя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подчиненные, увидев, что их лидер в порядке, тут же воспрянули духом и с криками бросились на Бэй Юя. Один из них поднял палку, которую бросил Бэй Юй, и, подражая его движениям,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даже не взглянул на него. Он отступил в сторону, избежав удара, и, используя инерцию противника, резко поднял ногу и пнул его в живот, отправив того на метр назад, прямо в другого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драки на лице Бэй Юя была либо улыбка, либо полное безразличие, но его движения были четкими и быстрыми. Его тело было слишком худым по сравнению с этими мускулистыми или костлявыми хулиганами, но его худоба была сильной и подтянутой. Тонкий слой равномерных мышц на костях был натренирован. Эти несколько человек, как бы хитры они ни были, не были его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Юй дрался насмерть, эти мелкие хулиганы еще даже не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банды получил два удара от Бэй Юя, у него потемнело в глазах, и половина его лица опухла. В конце концов, Бэй Юй схватил его за воротник и с силой бросил на того, кто лежал на земле и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улыбнулся ему, и эта улыбка на его невинном лице выглядела зловеще. Солнце осветило его, и он казался маленьким демоном в красивой оболочке, его белые зубы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тратить время на этих детей, повернулся, прыгнул и снял свою куртку с ветки дерева, надел ее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Юй вышел из переулка, он огляделся по сторонам, как будто крадучись, и, убедившись, что рядом нет знакомых, спокойно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дома Вэй Чэна он был известен как красивый и умный мальчик, и он не хотел портить свою репутацию из-за нескольких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Бэй Юй жил так, что его обслуживали, и он почти разучился делать что-то сам. Если бы не Вэй Чэн, его дом был бы в полном беспорядке. Но после драки он почувствовал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насвистывать, как вдруг заметил черный автомобиль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районе никогда не было таких роскошных машин».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сразу же заинтересовался, но лишь на пару секунд, прежде чем быстро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дверь машины открылась, когда он уже прошел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насмешливый голос, Бэй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не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тех самых близнецов. Они стояли там, в одинаковых строгих костюмах, одинаковых туфлях, только галстуки были разного цвета. Их лица были настолько похожи, что Бэй Юй даже подумал о том, чтобы убежать. Он не боялся хулиганов, не боялся, даже если бы ему приставили пистолет к голове, но он боялся, что эти близнецы снова свяжут его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у машины, хлопнул в ладоши и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говорил ли он о Бэй Юе или о его манере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вы? — Бэй Юй тут же помрачнел, хотя это было не совсем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нас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похожи, как я могу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с ярко-золотыми волосами подошел к нему, Бэй Юй сразу же отступил на шаг, настороженно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напряженным, мы тебя не съедим. — Ци Хань остановился и улыбнулся. —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естественно, но в них было что-то зловещее. Он даже лизнул губу, и его взгляд был полон удовольствия, как будто он наслаждался игрой. Ци Ян тем временем лежал на машине, лениво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сразу понял, что эти братья смотрят на него без всяких прикрас. Их взгляды были откровенными, как будто они хотели снять с него кожу и съесть его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интересовались не его ценностью или тем, чтобы отдать его кому-то другому, а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проживший так долго в мире лжи и опасности, сразу увидел, что скрывалось в их глазах. Он сейчас ведь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испугаться,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 Юньцином, эти двое, хоть и были сложными, но он их не боялся. Это было похоже на то, как маленькое животное, видевшее самого страшного зверя в лесу, сравнивает его с двумя ядовитыми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 Юя сейчас именно такие мысли крутились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вышедший из переулка после «жестокой схватки», нахмурился. Его лицо больше не выражало холодного презрения, вместо этого на нем была глубокая настороженность, смешанная с легко заметным страхом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глядя на его нежное и красивое лицо, заинтересовался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хотим пригласить тебя поужинать. — Ци Ян, стоявший у машины, вдруг выпрямился, прервав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безразлично кивнул. С добычей всегда нужно обращаться мягко, особенно когда этот малыш уже дрожит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очень люблю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Бэй Юй протянул, — поступление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...Насколько мы знаем, ты сам бросил школу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вероятно, уже выяснили всю его подноготную. Бэй Юй едва сдерживал зубной скрежет: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сейчас 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страны, за границей, любой университет, который ты назовешь, мы можем отправить тебя туда. — Он говорил так, будто это было просто прогулка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улыбался, глядя на Бэй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предпочитаю полагаться на свои силы. — Холодный ветер заставил Бэй Юя вздрогнуть, и он тут же застегнул воротник, укутавшись. — Тогда я пойду, спасибо за приглашение,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но затем остановился и, оглянувшись,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много плохих детей, которые любят царапать красивые машины, так что больше не приезжайте.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с ноткой злодейства, словно озорной кот показал свои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мгновение замер, не успевая осознать его улыбку, как стройная фигура Бэй Юя исчезла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задумчиво провел пальцем по губе, и в его глазах появился жестокий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нет? — спросил в ответ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Ян не ответил. Ему и не нужно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часто были неразлучны, и хотя их стиль действий иногда отличался, результаты были одинаковыми. Только в некоторых предпочтениях они всегда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