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Юй бросил на него сердитый взгляд, но, судя по всему, из-за отношения Ци Яна он уже не так боялся. Его лицо надулось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Яна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совершеннолетним, мы сможем подарить тебе большой подарок. Но до этого я надеюсь, что ты хорошенько обдумаешь предложение, которое тебе сделал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застыл в недоумении, затем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которую я уже назвал, заключается в том, что ты нам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естественным, словно он объявлял: самое важное — это то, что мы, братья, выбрали тебя.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чуть не рассмеялся от их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слегка улыбнулся, его взгляд был мягким. Нельзя отрицать, что в этот момент он выглядел куда более привлекательным, чем Ци Хань, и это, по крайней мере, помогло Бэй Юю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парень и понимаешь, что для тебя выгодно. Ты проведёшь с нами год, или даже меньше, и в этот период сможешь выдвигать любые требования. Конечно, мы будем обеспечивать твою безопасность и дадим тебе достаточно свободы, чтобы ты мог заниматься тем,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Бэй Юй успел что-то сказать, Ци Ян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А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даю тебе время на размышления. — Одной фразой Ци Ян прервал возражения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предупреждение: даже если он захочет сбежать,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сдержал своё слово, и уже в тот же день вернул Бэй 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Бэй Юй больше не видел Мо Юньцина, и, слава богу, не встретился с ним снова. На самом деле, тот день и ночь, проведённые в этом особняке, были для него настоящим испытанием, сравнимым с теми днями, когда он только потерял зрение. Он настолько нервничал, что вздрагивал от малейшего шороха. Ци Хань и Ци Ян знали, что он просто старается казаться сильным, но на самом деле он был до ужаса напуган. Всю ночь он просыпался каждые полчаса, едва закрыв глаза. Ци Хань, зная, что он боится темноты, оставил ему свет, но даже это не помогло: Бэй Юй дрожал в углу, словно испуганный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 мог внушить Бэй Юю такой страх, то это был только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особняк, Бэй Юй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располагался на окраине города, и огромный участок земли был разделён на передний двор и задний сад. Многоэтажное красивое здание скрывалось среди зелени, словно замок из сказки, окружённый лесом. Вокруг почти не было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в этом особняке живут люди, известные в криминальных кругах, и уж тем более никто не догадывался, какие невообразимые события здесь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Бэй Юю тот особняк, где Мо Юньцин когда-то устроил его жить. Только тогда он был слеп и мог полагаться лишь на смутные воспоминания, чтобы восстановить в памяти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водил его за руку по каждому уголку особняка, включая огромный лабиринт сада позади. Он помнил, как той весной они вместе сажали цветы в саду, и как Мо Юньцин обнимал его, шепча что-то на ухо. В тот момент он был настолько нежен, словно действительно испытывал к нему глубочайшую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тогда ничего не замечал, потому что не видел взгляда Мо Юньцина, и даже его нежный голос казался 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после того как Бэй Юй ослеп, Мо Юньцин стал терпеливее. Но он не знал, что Бэй Юй на самом деле ненавидел те цветы. Поскольку он не мог их видеть, даже самый приятный аромат вызывал у него отвращение, и он мечтал сжечь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сделал это. Когда Мо Юньцин отсутствовал, он пробрался в сад и уничтожил половину роз, которые вот-вот должны были расцвести. Охранники, боясь причинить ему вред, не посмели вмешаться. Затем он с гордостью ждал, когда Мо Юньцин вернётся и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Мо Юньцин вернулся, он не сказал ни слова. Вместо этого он с силой схватил Бэй Юя и собственноручно вытащил все шипы из его рук и предплечий. Затем он вызвал семейного врача, чтобы обработать раны, и приказал снести весь сад. С тех пор задний двор оставался пустым, и там больше не сажали ни одного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чувствовал, что сходит с ума, доведённый до этого Мо Юньцином и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Мо Юньцин насильно вытащил его в сад и заставил прикоснуться к беспорядочно разбросанной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Скажи, что ещё ты хочешь уничтожить? Дом? Стоит тебе только сказать, и я снесу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низким, что скрытая в нём ярость заставляла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зажат в его объятиях, и казалось, что запястья вот-вот сломаются от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Бэй Юй произнёс фразу, которая стала первой искрой, заставившей Мо Юньцина потерять терпение и самообладание после того, как Бэй Юй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уничтожил всю семью Мо.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Семья Мо была всем, что у него было, его жизнью. Даже для Бэй Юя такие слова были равносильны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предполагал, что их встреча с Мо Юньцином после перерождения произойдёт так скоро, не оставив ему ни малейшей возможности для побега или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хотел бы никогда больше не встречать его — особенно в таком унизительном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утешало то, что сейчас он был для Мо Юньцина лишь незнакомцем, или, возможно, просто игрушкой в его руках. Бэй Юй знал, что Мо Юньцин не станет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Юньцин, возможно, был так одержим им лишь потому, что Бэй Юй случайно привлёк его интерес. В текущей ситуации Мо Юньцин вряд ли испытывал к нему какие-либо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можно было считать удачей среди всех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Бэй Юй встретил дома, был Вэй Чэн. Увидев его, Вэй Чэн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чёрт возьми, пропал? Ты знаешь, что я искал тебя всю ночь? Ты даже телефон не брал, я чуть не в полицию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был человеком, который дорожил своей репутацией, и такие вспышки гнева, портящие его образ, редко можно было увидеть. Бэй Юй понимал, что он действительно беспокоился за него, и, услышав, что тот искал его всю ночь, почувствовал смесь благодарности и вины. Он тут же хотел броситься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Чэн не дал ему шанса, оттолкнув ногой и гневно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таким можешь кого-то до смерти напугать? Я всю ночь не спал, ждал твоего звонка, а ты, как ни в чём не бывало, даже не подумал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сделал умоляющий жест, жалостливо глядя на него, словно щенок, готовый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так не буду, нет, я обещаю, что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вообще пропал? Ты разговаривал по телефону и вдруг прервался, а потом телефон выключился. Я думал, тебя похитили, всю ночь оббегал бары и клубы, но тебя нигде не было. Ещё и несколько уродов приставали, спрашивали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был в ярости. В обычное время он бы не стал так волноваться, ведь Бэй Юй часто пропадал на ночь, и это было обычным делом. Но в этот раз он прервал разговор по телефону и исчез, и как раз в тот момент, когда они угрожали его дяде по поводу истории с заместителем мэра Линь. Он нервничал, хотел пойти к дяде, но боялся раскрыть себя, и в итоге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он угадал: Бэй Юй действительно был похищен, но он не собирался рассказывать об этом Вэй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приставали два урода, вот я и пытался от них отделаться. Телефон сломался,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достал телефон с треснувшим экраном. Перед уходом Ци Хань бросил ему новый, сказав, чтобы он держал его включённым двадцать четыре часа в сутки. Как только он вышел из машины, он выбросил его в уличный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заметил, что лицо Бэй Юя было бледным, под глазами виднелись тёмные круги, а одежда была другой.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