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бары на этой улице были весьма известны, и среди посетителей нередко можно было встретить отпрысков знатных семей и богатых наследников, приезжавших сюда на роскошных автомобилях, Мо Юньцин с его статусом и характером никогда бы не появился в таком месте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Юй осознал, что произошло, он, вероятно, пожалел бы об этом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был совершенно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его «заперли» в доме семьи Мо, он часто пытался сбежать, и управляющие различных ночных клубов и баров уже давно узнавали его в лицо. Каждый раз, когда он наигрался или прерывался на середине, Мо Юньцин лично забирал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в машине, он привычно устроился на подушке дивана, но через некоторое время, почувствовав дискомфорт, снова прижался к Мо Юньцину, даже потираясь плечом, будто наконец нашел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оттолкнул его и не двигался, лишь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посторонний увидел эту сцену, он бы, вероятно, потерял дар речи. Единственный «посторонний» в машине — водитель — сосредоточенно вел машину, но его верхняя часть тела была напряжена, и он едва осмеливался дышать. Если бы он не заставлял себя сосредоточиться на вождении, он бы даже не знал, куда деть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этой машине, кроме нескольких близких соратников или телохранителей Мо Юньцина, больше никто никогда не ездил, не говоря уже о том, чтобы так близко прижаться к господину Мо, да еще и держаться за его одежду на груди… Это было похоже на настоящее баловство!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свои выходки? — холодно произнес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слегка пошевелил головой и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невинно, его большие глаза были влажными, с легкой дымкой, а из-за выпитого алкоголя его обычно бледное лицо слегка порозовело, губы тоже стали красными. Его слегка приоткрытый рот и растерянное выражение лица словно приглашали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почувствовал, как некоторые части его тела, долгое время находившиеся в покое, внезапно ожили. Орган, который давно не проявлял активности, почти мгновенно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Бэй Юй почти сидел у него на коленях. Если бы водитель осмелился взглянуть в зеркало заднего вида, он бы увидел, насколько близка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похоже, еще не осознавал ситуацию. Видя, что Мо Юньцин просто смотрит на него молча, он опустил голову и прижался к груди мужчины, даже неосознанно прикусив небольшой кусочек его воротника рубашки, словно маленький котенок, который неосознанно точит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ошеломил не столько поступок Бэй Юя, сколько мысль, которая промелькнула у него в голове в тот момент —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инстинктивно потянулась, чтобы прикоснуться к его лицу, но остановилась, когда Бэй Юй опустил голову. Волосы юноши слегка коснулись его пальцев, словно легкий электрический разряд, вызывая легкое покалывание и невыразимую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то, как будто привычное действие внезапно стало пустым, словно его сердце на мгновение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замер, глядя на него, его рука долго не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Юй, ничего не замечая, уже спокойно уснул, забыв, что человек, позволивший ему лежать у себя на груди, больше не был тем Мо Юньцином, которого он знал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поехала обратно на виллу, где жили братья Ци Хань и Ци Ян, а сразу отправилась в особняк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 телефону приказал не беспокоить других, поэтому, когда машина проехала через огромный двор и остановилась у входа, там ждали только дворецкий и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знал, что с ними будет кто-то еще, поэтому, увидев, что Мо Юньцин выходит из машины с кем-то на руках,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Мо Юньцин в юности приехал в дом семьи Мо и до того, как он взял власть в свои руки, он никогда никого не привозил в главный дом, не говоря уже о том, чтобы так близко держать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показал ни капли удивления, почтительно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остановился,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пусть Цинь Чжэннань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разглядел, кого он держал на руках, но все заметили, что фигура в его объятиях была очень миниатюрной, и они даже подумали, что господин Мо привез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наш дворецкий, который служил двум поколениям семьи Мо и всегда сохранял хладнокровие в любой ситуации, вместе с несколькими слугами наблюдал, как человек поднимается наверх, и лишь через некоторое время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факт того, что Мо Юньцин привез кого-то, уже был громом среди ясного неба, то то, что он лично отнес человека в главную спальню наверху, было шоком, сравнимым со вторжением врагов в дом семьи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главную спальню семьи Мо, кроме дворецкого и нескольких определенных людей, никто не мог войти! А теперь господин Мо не только привез кого-то, но и лично отнес его в свою комнату!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еще когда Мо Юньцину было чуть больше десяти лет, его отец уже подсылал к нему женщин, но все они были отвергнуты. В то время старый господин Мо очень удивлялся и говорил дворецкому: «Мой сын, кажется, не имеет никаких проблем, почему же он так избегает женщин?» Но раз сын не хочет, отец не мог силой заставить его заниматься этим с женщиной, и дело осталось без последствий. Мужчины рано или поздно начинают интересоваться такими вещами, возможно, он просто слишком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до сих пор ни одна женщина не касалась кровати господина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молчал некоторое время, затем повернулся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господин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войдя в комнату, бросил Бэй Юя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попросить дворецкого подготовить какую-нибудь комнату и оставить его там, но он не сделал этого,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словно ничего не произошло, свернулся клубочком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кровать под ним была невероятно мягкой и удобной. На самом деле, эта кровать была ему знакома, но в последнее время он спал на своей односпальной кровати, которая, хотя и была мягкой, не могла сравниться с большой кроватью в главной спальне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засыпая, он вдруг почувствовал, как на него опустилась тяжесть, а его подбородок сжался, словно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почувствовав боль, уже хотел открыть глаза, как его губы были грубо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он что, с ума сошел, ночью возбудился и не дает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разозлился, он редко считался с Мо Юньцином, и теперь, в полусне, недолго думая,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Мо Юньцин? Если бы Бэй Юй мог его одолеть, разве его бы так обижали в прошлой жизни? Этот пинок был перехвачен мужчиной, который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другим. В его воспоминаниях, поцелуи Мо Юньцина всегда были властными и агрессивными, или же невероятно нежными, но никогда такими грубыми и дикими, словно он никогда раньше не целовался, и чуть ли не пытался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постепенно начал соображать. Он подумал, что что-то не так, ведь он же сбежал, как же он снова попал в лапы этого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 успел подумать, как почувствовал, что его свитер грубо подняли, и, не раздумывая, ударил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действительно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 Бэй Юя была: «На этот раз я не промахнулся, он что,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вчера вечером босс вернулся с женщиной на руках, правда это?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только слышал об этом, откуда мне знать,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— Ци Хань с интересом погладил подбородок. — Ну что ж, босс, который столько лет был аскетом, наконец-то сдался. Я бы хотел посмотреть, что за женщина смогла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