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ради которой Мо Юньцин сделал исключение и привез в главный дом, вызывала невероятное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она из какой страны? Длинные волосы или короткие? Может, та самая русская девушка, о которой ходили слухи недавно? — Ци Хань не мог удержаться от предположений. — Но, честно говоря, я даже представить не могу, какая женщина может ему подойти. Ян, а ты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держа в руках ноутбук,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уверен, что это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Ци Хань хлопнул себя по лбу. — Может, это мужчина… или что-то среднее?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немного думай, прежде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это увидеть. — Ци Хань все больше и больше хотел узнать, какая женщина смогла завоевать сердце их босса. — Вдруг она не так уж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с грохотом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Хань отвлекся от своих мыслей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мальчик, Лу Бэйюй. — Ци Ян, казалось, о чем-то размышлял, слегка нахмурив брови, прежде чем продолжить. — Ты все еще им интересуешься?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интересно. — Ци Ян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интерес есть. Не говори мне, что у тебя его больше нет. — Ци Хань с недоумением посмотрел на него, достал сигарету и уже хотел закурить, как перед ним появилась зажигалка, которую протянул Ци Ян, и с щелчком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глубоко затянулся, выпуская клубы дыма, и, прищурившись,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больше не интересуешься им, то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говоря, Ци Хань действительно начал скучать по нему. Два дня не видел, интересно,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молчал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играть вместе. — Ци 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играть? — Ци Ян посмотрел на него с умыслом. — Я думал, ты действительно начал им 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чуть не закашлялся,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Бэйюй был первым, кого он захотел лично воспитать, и единственным, к кому он проявлял такую терпеливость, до сих пор не прибегая к другим методам. Но говорить об этом было еще рано, и в этом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через некоторое время он действительно устанет от него? Ци Хань подумал,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Ци Ян вдруг заговорил об этом, заставило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больше ничего не сказал, и только когда Ци Хань докурил сигарету,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проснулся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еще до рассвета, хотя голова еще кружилась, и похмелье давало о себе знать, но это не помешало ему осознать ситуацию после полуночного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мысли об этом было достаточно, чтобы его голова чуть не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сон, то это был самый страшный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бы он оказался здесь? Может, он проснулся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Бэй Юй почувствовал, что снова перенесся в прошлое. Обстановка комнаты, кровать под ним и знакомый мужской запах с легким оттенком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пролежал, глядя в потолок, целых полчаса, прежде чем медленно пошевелил руками и тихо сел, собираясь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осмелился взглянуть в сторону, только хотел как можно скорее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опустил одну ногу на пол, сзади протянулась рука и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Бэй 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был человеком с чрезвычайно острыми чувствами, и, учитывая, что он почти не спал этой ночью, он сразу заметил, что кто-то рядом с ним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инстинктивно протянул руку и схватил Бэй Юя за руку, не ожидая, что тот так резко отреагирует, полностью застыв и смотря на него, как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лежал на боку, его верхняя часть тела была обнажена. Его грудь была мощной и мускулистой, кожа цвета бронзы гладкая и ухоженная, мышцы четко выделялись, и весь он излучал агрессивную мужскую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сексуально, но одновременно и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 — Голос Мо Юньцина был низким и хриплым от сна, но его глаза были ясными, а взгляд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Бэй Юй нервно покачал головой, выглядел крайне испуганным, его лицо побелело. — Я слышал… как другие вас так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Бэй Юй готов был бить себя кулаками. Хотя он не помнил вчерашний вечер, но смутно помнил, что Мо Юньцин забрал его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почему он не убежал, а, наоборот, сам полез к нему? Это было похоже на самоубийство, он сам рыл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конечно, не знал, что творилось у него в голове. Вчера вечером он крепко держал его, при всех вел себя как капризный ребенок, а теперь, увидев его, он так испугался, что даже не мог говорить, словно полностью забыл,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Юньцин прекрасно помнил ту пощечину, которую он получил. Если бы Бэй Юй был чуть более трезвым, он бы порадовался, что его не задушили или не выкинули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 Юньцин действительно думал об этом, но этот маленький негодяй, устроив переполох, ничего не заметил и просто уснул! Мо Юньцин смотрел на него с мрачным выражением лица целых полчаса, и если бы Бэй Юй увидел его в тот момент, он бы, вероятно,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Бэй Юй не раз злил этого мужчину, и в прошлой жизни многие удивлялись, как Мо Юньцин мог терпеть его до такой степени. Если бы это был кто-то другой, он бы уже давно был уничтожен! Но этот парень даже не понимал, как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эти слова не доходили до ушей Бэй Юя, а если и доходили, он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ситуация заставила его полностью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извините,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нервно моргал, выглядел крайне неуверенно и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здесь оказался? Что произошло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смотрел на него некоторое время, затем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напился, неудивительно, что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света, и Бэй Юй не мог разглядеть его выражение, но чувствовал, что его взгляд словно проникал внутрь него, видя все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открыл рот, чтобы что-то сказать, как вдруг почувствовал, что его руку резко потянули, и он оказался в объятиях мужчины. Он даже не успел сопротивляться, как мощное тело Мо Юньцина оказалось над ним, прижимая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знать, что произошло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голос Мо Юньцина был спокоен и рассудителен, но его рука быстро подняла рубашку Бэй Юя, и ладонь скользнула по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не выдержал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не в том состоянии, что вчера вечером, когда он был пьян и ничего не понимал. А Мо Юньцин, вместо того чтобы успокоиться после пощечины, только разозлился еще больше. Когда Бэй Юй начал сопротивляться, это только разожгло 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прожил почти тридцать лет, шесть из которых он провел на посту главы семьи Мо, пережив множество покушений, но даже его известный своей строгостью отец никогда не поднимал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парень не притворяется дураком… даже если он действительно глуп, он успешно вывел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борьбе одежда Бэй Юя была грубо сорвана, Мо Юньцин с легкостью схватил его за запястья и прижал к кровати. Бэй Юй понял, что сейчас произойдет, и его охватила паника, он начал отчаянно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был на пределе. Все эти годы он не был таким аскетом, как о нем говорили, просто он умел контролировать себя. Но сейчас все его самообладание и терпение полностью исчезли перед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