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Бэй Юй был один, сам по себе, и если он был сыт, то и вся его семья была сыта. У него не было ни родственников, ни близких друзей, и за все эти дни в доме Мо он забыл о единственном человеке, который все еще беспокоился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рядом, улыбаясь, наблюдая, как он размышляет, но вдруг увидел, как лицо Бэй Юя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резко встал и схватил дворецкого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телефон?! Быстро дайте мне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увидев, как он побледнел,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вещи, вероятно, у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конца фразы, Бэй Юй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мне телефон, мне нужно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ваши родственники…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что я говорю? — холодно произнес Бэй Юй. — Я сказал, что мне нужно сейчас! Или мне нужно просить разрешения у господина Мо, чтобы просто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мягкий и робкий юноша вдруг стал холодным, и вся его манера поведения изменилась. Дворецкий, не успев удивиться, поспешно принес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Набирая номер, Бэй Юй вдруг почувствовал вину и страх, предчувствуя, что его отругают. Однако, когда телефон соединился, Вэй Чэн долго не отвечал, и Бэй Юй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Чэна в университете была девушка, и хотя они не были неразлучны, Бэй Юй знал, что Вэй Чэн всегда на связи, даже ночью часто разговаривал с ней по телефону, и даже на занятиях он бы не стал так игнорировать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позвонил домой к Вэй Чэну, и слова его отца поразили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не знаю, что натворил, попал в больницу после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 больницу из-за драки?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был шокирован, но дома Вэй Чэна не знали подробностей, только сказали, что его раны серьезные, и он до сих пор в больнице. Бэй Юй был в хороших отношениях с родителями Вэй Чэна, и его отец, увидев, как он волнуется, помог ему связаться с больницей. Вскоре Бэй Юй получил звонок от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Вэй Чэн? Как ты?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…Бэй Юй? — услышав его голос, Вэй Чэн тоже удивился. — Ты, черт возьми,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другом месте… Но не об этом,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Вэй Чэн, казалось, тоже был раздражен. — Все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Вэй Чэн сказал это скорее в шутку, не имея в виду винить Бэй Юя, но Бэй Юй воспринял это иначе. Когда он узнал, что Вэй Чэн был избит в переулке, когда искал его в баре, его лицо стало мрачным. Если бы он не слушал Вэй Чэна, он бы даже не смог удержать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забрал из бара Мо Юньцин, и на следующий день Бэй Юй почти полностью забыл о произошедшем, сосредоточившись только на том, как справиться с этим мужчиной. За все эти дни он даже не подумал позвонить Вэй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Чэн искал его всю ночь, и в конце концов был избит возле бара!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внешне казался легкомысленным, но на самом деле был примерным студентом, никогда не курил и не пил, и в клубы ходил редко, только из-за Бэй Юя. Даже в таком опасном районе его бы не тронули просто так. Единственная причина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его охватило сильное чувство вины и раскаяния, но Бэй Юй ничего не сказал Вэй Чэну, только попросил его выздоравливать и узнал адрес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возвращения Мо Юньцина и сразу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попал в больницу, я хочу навестить его. — Бэй Юй не дал ему заговорить. — Он пострадал из-за меня. В ту ночь я напился в баре, и вы забрали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фыркнул, его мягкий голос звучал с едва уловимой обидой, но это теплое звучание донеслось до ушей мужчины, вызывая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мог представить, как этот мальчишка говорит с ним с недовольным выражением лица. Обычно он был очень послушным, и даже когда злился, это было похоже на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Юньцина никогда не было так называемых любовников. Раньше многие предлагали ему женщин для утех, но, скорее, он был равнодушен к ним. Даже если его тело реагировало нормально, психологически он не мог принять этих людей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конечно, любил этого юношу по имени Лу Бэйюй, иначе бы не привел его домой и не терпел его капризы. Если бы это был кто-то другой, Мо Юньцин бы давно приказал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Бэйюй был другим. Мо Юньцин испытывал к нему странное, даже для себя, чувство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снисходительность в глазах других уже казалась любовью. Мо Юньцин никогда никого не любил, но этот мальчик был так красив, и если бы он был чуть более послушным, Мо Юньцин мог бы терпеть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тихое фырканье, Мо Юньцин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не боишься, просто не хочешь со мной ссориться. Ты сегодня поел? Или только что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держа телефон,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удивлялся не тому, что Мо Юньцин сменил тему, а его тону… Хотя Мо Юньцин обычно говорил с ним не слишком строго, за все эти дни Бэй Юй никогда не слышал, чтобы он говорил с ним так легко, с ноткой заботы, как будто действительно беспокоился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начал думать о странном. В последние дни Мо Юньцин был холоден с ним, и если Бэй Юй случайно попадался ему на глаза вечером, его тут же отправляли спать. Казалось, этот мужчина не хотел, чтобы он находился рядом ни на минуту, не говоря уже о каком-то интересе. Тот случай, когда он чуть не насильно овладел им, больше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 все еще был в доме Мо, Бэй Юй мог бы подумать, что Мо Юньцин полностью потерял к нему интерес. Он был настороже, а тот даже не хотел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Мо Юньцин вовсе не собирался отпускать его, и даже собирался отправить его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 Юньцин не только хочет его самого, но и его таланты, чтобы он работал на него после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невольно вздрогнул, чувствуя, что его самолюбие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он наивно думал, что Мо Юньцин действительно хочет его продвигать, но в итоге его обманули и использовали! Как же он был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услышав долгое молчание,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колебался, но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хотите отправить меня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дал прямого ответа,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хочу! Но я не хочу, чтобы ты оплачивал мое обучение! Я сам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мысленно выругался, но вслух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вы позволите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для человека вашего статуса спонсировать бедного студента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 Юньцин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Юньцина был невозмутим, но в нем чувствовалась холодная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Бэйюй, ты думаешь, я хочу спонсировать тебя, чтобы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встретились, это был первый раз, когда Мо Юньцин назвал его по имени, да еще и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почувствовал напряжение, и в его голове мелькнуло воспоминание о том, как этот мужчина ласково называл его «Сяо Юй»…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только что сказал, было действительно смешным. Почему такой человек, как Мо Юньцин, стал бы спонсировать совершенно незнакомого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