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Юньцин спросил, есть ли у Бэй Юя какое-то место, куда он хотел бы пойти. Бэй Юй покачал головой, сказав, что устал и хочет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заметив, что тот выглядит неважно,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садились в машину, Бэй Юй внезапно заявил, что хочет мороженое из McDonald’s. Как раз в этот момент Мо Юньцину позвонили по важному делу, и он отправил одного из охранников сопроводить Бэй Юя в заведение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спокойно встал в очередь, игнорируя странные взгляды охранников и прохожих. Когда он получил своё мороженое, внезапно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— заметил один из охранников, что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рассеянно ответил Бэй Юй. — Можешь подержать мороженое? Оно для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уголок рта охранника дёрнулся, когда он взял в руки разноцветное мороженое. Внутри он кричал: «Разве господин Мо станет есть такую вещь? Не может быть! Это точно не для него,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не обращая внимания на их напряжённые выражения, добавил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урони. Оно для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много лет служил рядом с Мо Юньцином и сталкивался с самыми разными ситуациями. Но впервые в жизни он держал в руках столь «ценное» мороженое! Ему казалось, что он держит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задумчиво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почувствовал, что кто-то его сфотографировал. Причём это была не случайная съёмка прохожих. Бэй Юй когда-то был знаменитостью, и его часто фотографировали на улице. Но из-за своего статуса он не раз становился жертвой покушений, что сделало его крайне чувствительным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оживлённым коммерческим центром, и к вечеру здесь всегда много людей. Бэй Юй подумал, что, возможно, он просто параноик. Ведь он больше не звезда, зачем его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закончив разговор по телефону, увидел, как Бэй Юй, облизывая мороженое, подошёл к нему, а за ним следовал охранник с ещё одним. Его взгляд сразу стал неодобрительным.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бровь Мо Юньцина дёрнулась, и он с трудом выдавил улыбку. — Милый,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купил его для вас, — Бэй Юй моргнул, затем добавил жалобным тоном. — Или вы не хотите есть то, что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оказался под таким невинным взглядом милого создания, не смог бы устоять. Тем более Мо Юньцин, который действительно хотел баловать его. Он не собирался расстраивать его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глазах у всех Мо Юньцин, терпеливо снося осуждающие взгляды окружающих, протянул руку к этому дьявольски дешёвому мороженому.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покрытый холодным потом, увидел, как на руке господина Мо выступили вены, и в ужасе дёрнулся, уронив мороженое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Юньцина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бездарность! Даже такое не можешь удержать?!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едва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П-п-простите, господин Мо, я с-с-сейчас куплю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Бэй Юй с сожалением посмотрел на упавшее мороженое. — В следующий раз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погладил его по голове, и его лицо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голову, на его лице появилась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 Ему так хотелось увидеть, как Мо Юньцин ест мороженое на глазах у всех. Тем более это был его самый ненавистный вкус. Если бы удалось, Бэй Юй бы даже сфотографировал это и продал снимок известному таблоиду. Новость о том, что глава семьи Мо ест мороженое из McDonald’s на улице, точно стала бы сенсацией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таких возможностей будет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заподозрил, что он сделал это намеренно, ведь этот малыш продолжал выглядеть разочарованным даже в машине. Неужели ему так хотелось увидеть, как он теряет лицо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гулять с друзьями и есть что-то вкусное. Раньше, когда я ходил с девушкой, она часто просила меня купить ей два мороженых.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бровь Мо Юньцина резко дёрнулась. Но Бэй Юй не заметил изменения в его выражении лица и с ностальгией продолжил. — Да, но мне всегда доставался только оставшийся рожок...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рука, которая схватила его запястье и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изумлением смотрел, как Мо Юньцин взял его руку, наклонился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откусил большой кусок его мороженого! Когда Бэй Юй пришёл в себя, от мороженого остался только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считать, что я попробовал, — видимо, этот кусок мороженого задел какую-то нервную точку, потому что лицо Мо Юньцина на мгновение исказилось. — Впредь не ешь эту бесполезную еду. Если хочешь чего-то, скажи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уставился на него, прежде чем наконец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моё!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...Эта твоя непонятно откуда взявшаяся девушка могла съесть два, а я не могу откусить даже один кусок?!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обнял его и крепко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капризничать, я съем тебя самого,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покраснел от злости, но не посмел возразить, Мо Юньцин довольно похлопал его по затылку, словно успокаивая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Если хочешь чего-то, скажи поварам, они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возмущением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встретил их у входа, он заметил, что их настроения сильно различались. Особенно господин Мо, который явно был в отличном расположении духа и даже улыбался, что было редкостью. В то время как Бэй Юй — его лицо было красным, а глаза горели гневом. Сойдя с машины, он быстро прошёл вперёд,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Бэй Юй, сегодня повара специально приготовили ваше любимое...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Ничего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растерялся и вопросительно посмотрел на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ему в комнату. Посмотрим, съест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гневно посмотрел на него, словно из его головы шёл пар, и с возмущением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его разозлили?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зрелище было невероятным. Семья Мо была огромной, но в главном доме сейчас жил только господин Мо, глава семьи. Кроме родственников, которые навещали его по праздникам, этот огромный дворец никогда не был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Юньцин всегда был строгим и серьёзным, его суровый вид внушал страх. Но за последние несколько дней он улыбался больше, чем за все предыдущие годы. И кто, кроме Бэй Юя, мог позволить себе капризничать и даже скандалить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 видели, как Бэй Юй ссорился с господином Мо, и подумали: «Этот молодой господин действительно избалован. Какой смелый, осмеливается скандалить с господином Мо на глазах у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Мо велел отнести еду в комнату Бэй Юя. Когда дворецкий вошёл, он увидел, что тот уже принял душ и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мороженое? — услышав шум, Бэй Юй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дворецкий. — Господин сказал, что сегодня вы съели достаточно, и не велел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дворецкий, конечно, не мог поддержать. В семье Мо никто не осмеливался называть главу семьи лжецом, по крайней мере,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высказав своё возмущение, угрюмо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мороженого я ничего не буду есть.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Бэй Юя находилась рядом с комнатой Мо Юньцина, практически через стену. Как только он начал капризничать, Мо Юньцин сразу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Юньцин отдал приказ, Бэй Юй наконец получил своё мороженое. После этого он долго ворочался в постели, думая о словах и поступках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