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Юньцин спросил, есть ли у Бэй Юя какое-то место, куда он хотел бы пойти. Бэй Юй покачал головой, сказав, что устал и хочет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заметив, что тот выглядит неважно,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садились в машину, Бэй Юй внезапно заявил, что хочет мороженое из McDonald’s. Как раз в этот момент Мо Юньцину позвонили по важному делу, и он отправил одного из охранников сопроводить Бэй Юя в заведение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спокойно встал в очередь, игнорируя странные взгляды охранников и прохожих. Когда он получил своё мороженое, внезапно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 — заметил один из охранников, что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рассеянно ответил Бэй Юй. — Можешь подержать мороженое? Оно для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уголок рта охранника дёрнулся, когда он взял в руки разноцветное мороженое. Внутри он кричал: «Разве господин Мо станет есть такую вещь? Не может быть! Это точно не для него,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не обращая внимания на их напряжённые выражения, добавил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урони. Оно для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охранник много лет служил рядом с Мо Юньцином и сталкивался с самыми разными ситуациями. Но впервые в жизни он держал в руках столь «ценное» мороженое! Ему казалось, что он держит свою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задумчиво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почувствовал, что кто-то его сфотографировал. Причём это была не случайная съёмка прохожих. Бэй Юй когда-то был знаменитостью, и его часто фотографировали на улице. Но из-за своего статуса он не раз становился жертвой покушений, что сделало его крайне чувствительным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оживлённым коммерческим центром, и к вечеру здесь всегда много людей. Бэй Юй подумал, что, возможно, он просто параноик. Ведь он больше не звезда, зачем его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закончив разговор по телефону, увидел, как Бэй Юй, облизывая мороженое, подошёл к нему, а за ним следовал охранник с ещё одним. Его взгляд сразу стал неодобрительным.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бровь Мо Юньцина дёрнулась, и он с трудом выдавил улыбку. — Милый,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купил его для вас, — Бэй Юй моргнул, затем добавил жалобным тоном. — Или вы не хотите есть то, что 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оказался под таким невинным взглядом милого создания, не смог бы устоять. Тем более Мо Юньцин, который действительно хотел баловать его. Он не собирался расстраивать его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глазах у всех Мо Юньцин, терпеливо снося осуждающие взгляды окружающих, протянул руку к этому дьявольски дешёвому мороженому.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покрытый холодным потом, увидел, как на руке господина Мо выступили вены, и в ужасе дёрнулся, уронив мороженое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Юньцина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бездарность! Даже такое не можешь удержать?!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едва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П-п-простите, господин Мо, я с-с-сейчас куплю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Бэй Юй с сожалением посмотрел на упавшее мороженое. — В следующий раз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погладил его по голове, и его лицо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опустил голову, на его лице появилась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 Ему так хотелось увидеть, как Мо Юньцин ест мороженое на глазах у всех. Тем более это был его самый ненавистный вкус. Если бы удалось, Бэй Юй бы даже сфотографировал это и продал снимок известному таблоиду. Новость о том, что глава семьи Мо ест мороженое из McDonald’s на улице, точно стала бы сенсацией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таких возможностей будет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заподозрил, что он сделал это намеренно, ведь этот малыш продолжал выглядеть разочарованным даже в машине. Неужели ему так хотелось увидеть, как он теряет лицо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гулять с друзьями и есть что-то вкусное. Раньше, когда я ходил с девушкой, она часто просила меня купить ей два мороженых.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бровь Мо Юньцина резко дёрнулась. Но Бэй Юй не заметил изменения в его выражении лица и с ностальгией продолжил. — Да, но мне всегда доставался только оставшийся рожок...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рука, которая схватила его запястье и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изумлением смотрел, как Мо Юньцин взял его руку, наклонился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откусил большой кусок его мороженого! Когда Бэй Юй пришёл в себя, от мороженого остался только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считать, что я попробовал, — видимо, этот кусок мороженого задел какую-то нервную точку, потому что лицо Мо Юньцина на мгновение исказилось. — Впредь не ешь эту бесполезную еду. Если хочешь чего-то, скажи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уставился на него, прежде чем наконец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моё!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...Эта твоя непонятно откуда взявшаяся девушка могла съесть два, а я не могу откусить даже один кусок?!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обнял его и крепко поцеловал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капризничать, я съем тебя самого,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покраснел от злости, но не посмел возразить, Мо Юньцин довольно похлопал его по затылку, словно успокаивая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Если хочешь чего-то, скажи поварам, они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возмущением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встретил их у входа, он заметил, что их настроения сильно различались. Особенно господин Мо, который явно был в отличном расположении духа и даже улыбался, что было редкостью. В то время как Бэй Юй — его лицо было красным, а глаза горели гневом. Сойдя с машины, он быстро прошёл вперёд,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Бэй Юй, сегодня повара специально приготовили ваше любимое...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Ничего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растерялся и вопросительно посмотрел на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ему в комнату. Посмотрим, съест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гневно посмотрел на него, словно из его головы шёл пар, и с возмущением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его разозлили?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зрелище было невероятным. Семья Мо была огромной, но в главном доме сейчас жил только господин Мо, глава семьи. Кроме родственников, которые навещали его по праздникам, этот огромный дворец никогда не был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Юньцин всегда был строгим и серьёзным, его суровый вид внушал страх. Но за последние несколько дней он улыбался больше, чем за все предыдущие годы. И кто, кроме Бэй Юя, мог позволить себе капризничать и даже скандалить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слуги видели, как Бэй Юй ссорился с господином Мо, и подумали: «Этот молодой господин действительно избалован. Какой смелый, осмеливается скандалить с господином Мо на глазах у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Мо велел отнести еду в комнату Бэй Юя. Когда дворецкий вошёл, он увидел, что тот уже принял душ и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мороженое? — услышав шум, Бэй Юй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дворецкий. — Господин сказал, что сегодня вы съели достаточно, и не велел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дворецкий, конечно, не мог поддержать. В семье Мо никто не осмеливался называть главу семьи лжецом, по крайней мере,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высказав своё возмущение, угрюмо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мороженого я ничего не буду есть.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Бэй Юя находилась рядом с комнатой Мо Юньцина, практически через стену. Как только он начал капризничать, Мо Юньцин сразу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всё,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Юньцин отдал приказ, Бэй Юй наконец получил своё мороженое. После этого он долго ворочался в постели, думая о словах и поступках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