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 видел кровь и чуть не убил человека, но Мо Юньцин даже не обратил на это внимания. Он даже не спросил, а когда Бэй Юй сказал: «Если бы я убил кого-то», Мо Юньцин отреагировал так же спокойно, будто даже если бы он действительно убил, это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Юньцин никогда бы не позволил ему такого. Он не разрешал Бэй Юю даже прикасаться к оружию, не говоря уже о том, чтобы видеть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Бэй Юй, будучи пьяным, попал в аварию. Он не погиб, но чуть не сбил насмерть пешехода. Когда Мо Юньцин узнал об этом, он отобрал у него водительские права и сильно разозлился, запретив ему выходить из дома целых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Бэй Юй тоже был в шоке. Когда он позвонил Мо Юньцину, тот вёл себя так же спокойно,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Мо Юньцин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голова поцарапана, рука, кажется, вывихнута... Господин Мо, тот человек, кажется,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истекает кровью... Что, если он умрёт? Это я его убил... — голос Бэй Юя дрожал так, как никогда раньше. С детства это был первый раз, когда он так боялся! Страх перед тем, что он убил человека, парализовал его. Позже он понял, что его первой мыслью было позвонить не своему агенту или друзьям, а Мо Юньцину! Потому что он знал: только этот мужчина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пути, — Мо Юньцин на мгновение замолчал, затем твёрдо сказал. — Даже если он умрёт, с тобой ничего не случится.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вспомнил, что Мо Юньцин быстро оказался рядом, без лишних слов забрал его в свою машину. Бэй Юй был так напуган, что даже не знал, как тот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была катастрофа, но на самом деле с ним ничего не случилось. Человек, которого он сбил, не умер, а только получил тяжёлые травмы. Получив крупную сумму денег, он исчез, а кто-то взял на себя ответственность, так что СМИ даже не узнали, что знаменитость сбила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 Юньцин всё же разозлился на него, и после этого на многих мероприятиях ему запрещали пить. Водительские права отобрали, и он сам долгое время боялся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Бэй Юй думал: если бы тот человек тогда умер, его жизнь была бы разрушена. И карьера, и репутация, и он сам был бы раздавлен чувством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тот человек не умер, без помощи Мо Юньцина это бы обернулось большим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так сильно ударил человека, потому что потерял контроль. В прошлой жизни он слышал такие слова слишком часто. Если бы это были просто оскорбления, он бы не стал так сильно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удивило его, было отношение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странный, смутно подумал Бэй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его отругал, всё было бы проще. Тогда он, возможно, не чувствовал бы себя так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мы были врагами, которые мучили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раздалось ровное дыхание спящего юноши, и вскоре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тоже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он всё ещё занимался бесконечными делами, в отличие от того малыша, который мог поесть и спокойно заснуть, не беспокоясь о горе документов, которые могли его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дворецкий постучал в дверь, чтобы заменить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звонили из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сказал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поклонился и вышел, но через полминуты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комнате молодого господина Бэй Юя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резко поднял голову, не задавая вопросов, отложил всё, что держал в руках,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каждый вечер не забывал запирать дверь, но это лишь немного добавляло ему чувства безопасности. Это место всегда приносило ему только удушающее чувство подавленности. Он долгое время не хотел выходить из своей комнаты, но он знал: даже если он поставит на дверь десять замков, это не остановит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единственным хозяином семьи Мо, и всё в этом месте принадлежало ему, включая самого Лу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 лёгкостью открыл дверь и вошёл. Услышав слова дворецкого, он мгновенно подумал, что с Бэй Юем что-то случилось. Но сама эта мысль была смешной. Этот ребёнок жил рядом, и он бы первым услышал, если бы что-то произошло. К тому же, что могло случиться? Кто-то ворвался бы и унёс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комнату, Мо Юньцин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юноша, который должен был спать в кровати, но теперь лежал на полу, дрожа всем телом, словно маленькое животное, охваченное паникой. Мо Юньцин быстро оглядел комнату: окна были закрыты,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Бэй Юю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лоб Бэй Юя и с ужасом обнаружил, что тот был ледяным. Мо Юньцин тут же обнял его и понял, что не только лицо, но и всё тело Бэй Юя покрыто холодным потом. Его тонкая пижама была почти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такой безопасной и тёплой. Что могло так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дрожал, не в силах остановиться, и инстинктивно прижался к тёплой и твёрдой груди Мо Юньцина. Тот услышал слабый звук, похожий на всхлипывание, и наклонился, чтобы расслышать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 Мо Юньцин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ничего не вижу... — голос Бэй Юя дрожал, словно он был настолько охвачен страхом, что даже не мог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у двери, не решаясь войти, когда вдруг услышал громкий голос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здесь.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крепко держал Бэй Юя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но тут же понял и быстро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ребёнок проснулся, он тоже просил включить свет и открыть шторы. Неужели он боится темноты? Но он не успел подумать об этом, как Мо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дворецкого Мо Юньцин положил Бэй Юя на кровать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Скажи,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весь мокрый от пота, его лицо и руки были холодными, словно он только что пережил ужасный сон. Но он покачал головой, ничего не говоря. Лишь спустя некоторое время его тело начало расслабляться, но он всё ещё тяжело дышал,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гладил его по волосам, нежно целуя его холодный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вдруг вспомнил, что с тех пор, как Бэй Юй появился в семье Мо, в его комнате всегда горел свет, пусть и слабый. Никогда он не засыпал в полной темноте. Он наконец понял: этот ребёнок боится темноты, словно в ней скрывается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Мо Юньцин почувствовал, что Бэй Юй успокоился. Он думал, что тот уснул от усталости, но вдруг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замер. Да, это был он. Он зашёл в комнату, полчаса наблюдал за спящим Бэй Юем, а уходя, выключил свет. Если бы он знал, что темнота так его пугает, он бы никогда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мог найти слов. Он мог бы сказать, что это был он, но как объяснить, что он тайно наблюдал за ним полчаса, прежде чем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проживший почти тридцать лет и всегда полагавшийся только на свою силу, никогда не боялся ничего и никого. Но он никогда не был в нормальных отношениях, и теперь, когда он встретил этого милого малыша, он не знал,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