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он видел кровь и чуть не убил человека, но Мо Юньцин даже не обратил на это внимания. Он даже не спросил, а когда Бэй Юй сказал: «Если бы я убил кого-то», Мо Юньцин отреагировал так же спокойно, будто даже если бы он действительно убил, это не имело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 Юньцин никогда бы не позволил ему такого. Он не разрешал Бэй Юю даже прикасаться к оружию, не говоря уже о том, чтобы видеть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Бэй Юй, будучи пьяным, попал в аварию. Он не погиб, но чуть не сбил насмерть пешехода. Когда Мо Юньцин узнал об этом, он отобрал у него водительские права и сильно разозлился, запретив ему выходить из дома целых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Бэй Юй тоже был в шоке. Когда он позвонил Мо Юньцину, тот вёл себя так же спокойно, как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Мо Юньцин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голова поцарапана, рука, кажется, вывихнута... Господин Мо, тот человек, кажется,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 я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истекает кровью... Что, если он умрёт? Это я его убил... — голос Бэй Юя дрожал так, как никогда раньше. С детства это был первый раз, когда он так боялся! Страх перед тем, что он убил человека, парализовал его. Позже он понял, что его первой мыслью было позвонить не своему агенту или друзьям, а Мо Юньцину! Потому что он знал: только этот мужчина сможет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пути, — Мо Юньцин на мгновение замолчал, затем твёрдо сказал. — Даже если он умрёт, с тобой ничего не случится.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вспомнил, что Мо Юньцин быстро оказался рядом, без лишних слов забрал его в свою машину. Бэй Юй был так напуган, что даже не знал, как тот всё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была катастрофа, но на самом деле с ним ничего не случилось. Человек, которого он сбил, не умер, а только получил тяжёлые травмы. Получив крупную сумму денег, он исчез, а кто-то взял на себя ответственность, так что СМИ даже не узнали, что знаменитость сбила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 Юньцин всё же разозлился на него, и после этого на многих мероприятиях ему запрещали пить. Водительские права отобрали, и он сам долгое время боялся садиться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Бэй Юй думал: если бы тот человек тогда умер, его жизнь была бы разрушена. И карьера, и репутация, и он сам был бы раздавлен чувством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тот человек не умер, без помощи Мо Юньцина это бы обернулось большим скандалом.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он так сильно ударил человека, потому что потерял контроль. В прошлой жизни он слышал такие слова слишком часто. Если бы это были просто оскорбления, он бы не стал так сильно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удивило его, было отношение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странный, смутно подумал Бэй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его отругал, всё было бы проще. Тогда он, возможно, не чувствовал бы себя так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мы были врагами, которые мучили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раздалось ровное дыхание спящего юноши, и вскоре всё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тоже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он всё ещё занимался бесконечными делами, в отличие от того малыша, который мог поесть и спокойно заснуть, не беспокоясь о горе документов, которые могли его задавить.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дворецкий постучал в дверь, чтобы заменить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что звонили из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спокойно сказал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поклонился и вышел, но через полминуты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комнате молодого господина Бэй Юя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резко поднял голову, не задавая вопросов, отложил всё, что держал в руках, и быстро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каждый вечер не забывал запирать дверь, но это лишь немного добавляло ему чувства безопасности. Это место всегда приносило ему только удушающее чувство подавленности. Он долгое время не хотел выходить из своей комнаты, но он знал: даже если он поставит на дверь десять замков, это не остановит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единственным хозяином семьи Мо, и всё в этом месте принадлежало ему, включая самого Лу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 лёгкостью открыл дверь и вошёл. Услышав слова дворецкого, он мгновенно подумал, что с Бэй Юем что-то случилось. Но сама эта мысль была смешной. Этот ребёнок жил рядом, и он бы первым услышал, если бы что-то произошло. К тому же, что могло случиться? Кто-то ворвался бы и унёс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комнату, Мо Юньцин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 юноша, который должен был спать в кровати, но теперь лежал на полу, дрожа всем телом, словно маленькое животное, охваченное паникой. Мо Юньцин быстро оглядел комнату: окна были закрыты, всё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Бэй Юю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лоб Бэй Юя и с ужасом обнаружил, что тот был ледяным. Мо Юньцин тут же обнял его и понял, что не только лицо, но и всё тело Бэй Юя покрыто холодным потом. Его тонкая пижама была почти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такой безопасной и тёплой. Что могло так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дрожал, не в силах остановиться, и инстинктивно прижался к тёплой и твёрдой груди Мо Юньцина. Тот услышал слабый звук, похожий на всхлипывание, и наклонился, чтобы расслышать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 — Мо Юньцин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ничего не вижу... — голос Бэй Юя дрожал, словно он был настолько охвачен страхом, что даже не мог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у двери, не решаясь войти, когда вдруг услышал громкий голос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здесь.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крепко держал Бэй Юя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замер, но тут же понял и быстро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ребёнок проснулся, он тоже просил включить свет и открыть шторы. Неужели он боится темноты? Но он не успел подумать об этом, как Мо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дворецкого Мо Юньцин положил Бэй Юя на кровать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Скажи,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весь мокрый от пота, его лицо и руки были холодными, словно он только что пережил ужасный сон. Но он покачал головой, ничего не говоря. Лишь спустя некоторое время его тело начало расслабляться, но он всё ещё тяжело дышал,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гладил его по волосам, нежно целуя его холодный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вдруг вспомнил, что с тех пор, как Бэй Юй появился в семье Мо, в его комнате всегда горел свет, пусть и слабый. Никогда он не засыпал в полной темноте. Он наконец понял: этот ребёнок боится темноты, словно в ней скрывается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Мо Юньцин почувствовал, что Бэй Юй успокоился. Он думал, что тот уснул от усталости, но вдруг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замер. Да, это был он. Он зашёл в комнату, полчаса наблюдал за спящим Бэй Юем, а уходя, выключил свет. Если бы он знал, что темнота так его пугает, он бы никогда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мог найти слов. Он мог бы сказать, что это был он, но как объяснить, что он тайно наблюдал за ним полчаса, прежде чем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проживший почти тридцать лет и всегда полагавшийся только на свою силу, никогда не боялся ничего и никого. Но он никогда не был в нормальных отношениях, и теперь, когда он встретил этого милого малыша, он не знал, как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