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Юньцин почувствовал холодный взгляд юноши, лежащего у него на руках, и лишь спустя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поднялся с его рук и, смотря на него с холодной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место, вы можете войти в любую комнату и выключить любой свет, я не могу вам помешать. Но, господин Мо, если вы собираетесь контролировать даже то, что я сплю с включенным светом, то мне лучше не оставаться здесь, чтобы не доставлять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крайне неуважительными, и взгляд Мо Юньцина тут же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увидел выражение лица этого грозного мужчины, он бы, вероятно, сразу же испугался. Но Лу Бэйюй не боялся его. Более того, он смотрел на него холодно, словно намеренно провоцируя.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Бэй Юй всегда казался покорным, но сейчас его тон явно выдавал раздражение и потерю самоконтроля, хотя он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знал, что ты боишься темноты, — неожиданно Мо Юньцин не рассердился и попытался объяснить. — Если бы я знал, я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темноты! — внезапно Бэй Юй словно был задет каким-то словом в его речи и резко крикнул. — Кто сказал тебе, что я боюсь? 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резко замолчал, словно внезапно осознав что-то, и его лицо стало крайне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Мо Юньцин протянул руку, но Бэй Юй лишь на мгновение замер, а затем мягко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Мо,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 Юньцин назвал его «Сяо Юй», возможно, не имело для него особого значения, но для Бэй Юя это вызвало сильные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длинные ресницы слегка трепетали, скрывая влажные зрачки. В этот момент он выглядел крайне уязвимым, словно изо всех сил сдерживая какую-то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боялся? Ведь все лампы были включены, так почему же он все еще чувствовал себя так тревожно? Что именно вызывало в нем такой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некоторое время смотрел на его бледное лицо, затем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подумал, что он уйдет, но вместо этого Мо Юньцин выдвинул стул и сел рядом с его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ты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Бэй Юя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Мо Юньцин спокойно сказал. — Я больше не выключу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лег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наконец сдался и, упав на кровать, укрылся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не пугала его. Его пугало это подавляющее, одинокое пространство, где он оставался наедине с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 должен был быть самым знакомым с тьмой человеком, ведь он провел столько лет в слепоте, ничего не видя, даже забыв, как выглядит сам. В какой-то момент он даже начал думать, что мир изначально был темным, а все, что он видел раньше, было лишь иллюзией, обманом. Эта мысль, хоть и абсурдная, была своего рода защитным механизмом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родился слепым, человек, который был здоров и любил жизнь, внезапно потерявший зрение, испытывал чувства, которые обычные люди не смогли бы вынести. Если бы он был чуть более слабым, страх перед вечной тьмой мог бы довести его до полного отчаяния 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он так думал, он слышал голос того мужчины, который снова и снова терпеливо говорил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мире оставался только голос того мужчины. Его руки могли касаться его лица, но он больше не мог видеть,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 могло свести с ума», — подумал Бэй Юй. — «Я так люблю яркие вещи, а у меня отняли зрение. Лучше бы отняли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теперь снова видит, он стал еще больше бояться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никогда не был трусом, по крайней мере, внешне. Он не был похож на тех, кто инстинктивно боится темноты, ведь он знал, что так называемые призраки и духи не причинят ему вреда. Только лицемерные люди могли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побочный эффект его прошлого. Вряд ли он сможет избавиться от этой проблемы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привычкой, но присутствие Мо Юньцина рядом почему-то успокоило Бэй Юя. Возможно, он знал, что сегодня тот не станет его трогать, и через какое-то время его напряженное тело постепенно расслабилось, и он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слушал, как его дыхание становилось ровнее, и понял, что он наконец заснул. Но он не ушел, а продолжал сидеть рядом, тихо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никогда раньше так пристально не смотрел на кого-либо. Его взгляд можно было назвать даже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раньше так не смотрел на Бэй Юя. Мо Юньцин никогда не был человеком, который умел выражать свои чувства. Он знал, что любит этого ребенка, что он испытывает к нему странную привязанность, но просто не знал, как к нему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Бэй Юй ничего не хотел, у него не было особых предпочтений. Даже если Мо Юньцин хотел его порадовать, это было сложно. Например, сегодня он специально взял его с собой поужинать в ресторан, известный своей роскошной обстановкой и изысканной кухней, но этот мальчик даже не удосужился оглядеться по сторонам, а ел рассеянно, съев меньше, чем обычно дома, если не считать тарелки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семнадцать, и внешне он казался еще моложе и хрупче, словно изящное и нежное существо, которое любит капризничать. Трудно было не полюбить его. На самом деле, даже если бы он был более капризным или непослушным, что бы это изменило? Все, что он хотел, Мо Юньцин бы ему дал, если бы он только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занимал эту внушающую страх позицию, многие зависели от него и подчинялись ему, но рядом с Мо Юньцином никогда не было никого, кто мог бы принести ему счастье. Если бы это было возможно, он хотел, чтобы этот ребенок оставался с ним и стал немного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пришло слишком внезапно и неожиданно, но Мо Юньцин не видел в этом ничего плохого. Если бы его терпение было чуть слабее, он бы уже давно взял его силой. К счастью, он этого не сделал, иначе, учитывая мягкий, но сильный характер Бэй Юя, он, вероятно, уже боялся бы его или даже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всегда был человеком с сильным характером. Он не верил в судьбу, но иногда ему казалось, что этот ребенок был предназначен быть рядом с ним и никогда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захотел уйти, Мо Юньцин не позволил бы ему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Бэй Юй проснулся, Мо Юньцин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кровати, он взглянул на стул. Он интуитивно почувствовал, что Мо Юньцин провел в его комнате много времени, возможно, даже до самого утра. Раньше он бы не удивился этому, ведь они всегда спали вместе, за исключением тех случаев, когда Бэй Юй капризничал и отказывался пускать его в свою комнату. Но сейчас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доме Мо уже давно, и все это время спал в соседней комнате с Мо Юньцином, но этот мужчина никогда не прикасался к нему. Неужели он не испытывал к нему интереса? Или, может быть, в этой жизни Мо Юньцин не любил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тут же была отвергнута. Если бы Мо Юньцин не любил мужчин и не испытывал к нему интереса, зачем бы он приложил столько усилий, чтобы привезти его сюда?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определенно не было на это времени, и он никогда бы не стал заниматься такими бессмысленными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считал, что он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 подходило. В прошлой жизни он встретил Мо Юньцина, когда был ненамного старше, и даже в пятнадцать или шестнадцать лет он уже был очень привлекательным, что было видно по постоянным домогательствам, которые он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 мрачным выражением лица дошел до столовой. Даже дворецкий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блюда вам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спокойно разрезал стейк и вдруг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обычно приводит домой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никогда никого не приводил домой. Вы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такому поверит?! — подумал Бэй Юй, не уверенный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действительно тип, который нравится господину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вопрос должен быть адресован самому господину, но я думаю, да, — дворецкий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тихо фыркнул, и было непонятно, удовлетворен ли он этим ответом или нет. Он быстро доел блюдо на тарелке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этот разговор дойдет до ушей Мо Юньцина. Если бы он знал, он бы ни за что не задал такой смешной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