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Самое важное для человека — это жизнь. Если жизни нет, то всё, что связано с этим человеком в мире, фактически перестаёт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после его смерти он оставит множество влияний на окружающих или на мир, он уже не сможет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Бэй Юй не ожидал, что его оппонент окажется настолько настойчивым, что даже смог найти школу, где он учился. Ведь Бэй Юй перешёл в эту школу всего две недели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Бэй Юй рано покинул школу и вернулся домой ещё до наступления сумерек. Дворецкий уже подготовил для него обильный ужин, но у Бэй Юя не было ни малейшего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вернулся домой не рано, и к этому времени ужин уже закончился. Он думал, что этот маленький обжора уже поужинал и поднялся наверх учиться, но дворецкий сообщил ему, что Бэй Юй ничего не ел и ушёл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Юньцин постучал в дверь, Бэй Юй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в окно: на улице уже стемнело, в комнате горел свет, не слишком яркий, но достаточный, чтобы не мешать сну и при этом не вызывать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Мо Юньцин узнал, что Бэй Юй боится темноты, он приказал заменить лампы в его комнате. Теперь свет мог быть разной интенсивности, чтобы удовлетворить все потребности Бэй Юя, и больше не нужно было бояться, что он проснётся ночью и окажется в полной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внешне выражал благодарность, но на самом деле он не придавал этому значения. Ведь кто был виноват в том, что он стал таким? Разве не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Мо Юньцин делал для него, было вполне естественным. Ведь в прошлой жизни он был ему должен. Да и такие мелочи Бэй Юй не воспринимал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сна его лицо стало выглядеть лучше, но в его взгляде всё ещё читалась лёгкая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постучал и вошёл, увидев, что Бэй Юй всё ещё сидит на кровати, одетый в свою школьную рубашку, которая после сна стала мятой, а пуговицы расстегнулись, обнажив почти всю грудь. Белая кожа, открытая взору, выглядела очень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был буквально прикован к месту этим зрелищем, но Бэй Юй не проявлял ни малейшего осознания своей наготы. Лениво потирая глаза,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вернулся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Взгляни,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стемнело, но думал, что ты вернёшься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дать мне возможность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естественно, с ленивым взглядом, но в его глазах читалась явная игривость, словно котёнок, который хочет поиграть с хозяином, намеренно дразня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Мо Юньцина вспыхнуло давно дремавшее пламя, но внешне он сохранял спокойствие, лишь с интересом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тебя видеть, как я могу дать тебе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действительно дал мне сбежать, разве я бы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после сна был слегка хрипловатым, ленивым и звучал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с улыбкой 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сколько тёмных мыслей промелькнуло в голове Мо Юньцина в этот момент — как мягких, так и жёстких. На самом деле, стоило ему сделать один шаг вперёд, и он мог бы крепко обнять этого юношу. Он был настолько чист, что его ещё никто не касался, и в то же время он выглядел настолько соблазнительно, что это просто провоцировало на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ничего не подозревая, смотрел на него с вызовом в глазах, но постепенно он начал чувствовать что-то неладное. Казалось, в этой знакомой комнате появилось что-то постороннее, и это ощущение исходило от другого мужчины в комнате, что вызывало у Бэй Юя инстинктивное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отодвинулся назад, и только тогда заметил, что его рубашка болтается на теле, почти полностью обнажая грудь.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никуда не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незаметно отодвинулся ещё дальше, но в этот момент Мо Юньцин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отодвинулся ещё дальше и незаметно потянулся к своему одеялу, резко натянув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шаг за шагом приближался к нему, но, увидев это движение,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ещё не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спустимся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Мо Юньцину больше хотелось проглотить этого маленького провокатора, который доводил его до предела, но, видя его испуг, он понял, что если скажет правду, тот, вероятно, взорвётся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Бэйюй с тревогой смотрел на него. Взгляд Мо Юньцина становился всё мрачнее, и он едва сдерживался, чтобы не броситься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то, что раньше казалось привычным, теперь вызывало у него ужасное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проигнорировал его, прищурившись, посмотрел на него некоторое время, а затем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тут же спрыгнул с кровати и побежал в ванную, словно заяц с горящим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сели за стол, и Бэй Юй уже начал расслабляться, Мо Юньцин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сегодня в школе тебя окружили две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Бэй Юя с ножом слегка дрогнула, но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хотели спросить меня о чём-то... эээ, связанном с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уже был уверен, что в школе есть осведомители Мо Юньцина. Возможно, во время его учёбы рядом находились охранники семьи Мо, просто он их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старинной семье, как Мо, охранников было слишком много, и Бэй Юй, даже проведя рядом с ними столько лет, не мог всех запомнить, не говоря уже 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не то, что его окружили две девочки, а молодой человек по имени Сяо Юнь. Почему-то Бэй Юй очень не хотел, чтобы Мо Юньцин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Вопросы, связанные с учёбой... — Мо Юньцин медленно повторил его слова, а затем с усмешкой добавил. — И что, ты что-то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тот говорит неправду, Мо Юньцин всё равно задал этот вопрос. Когда он стал таким любителем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 Юньцин просто пошутил. Естественно, он не придавал значения нескольким девочкам, но, думая о том, что Бэй Юй в его отсутствие общается или дружит с множеством людей, которых он не знает и не видел, он чувствовал странное, непреодолимое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так молод, и когда поступит в университет, встретит ещё больше разных людей. Возможно, однажды он влюбится в какую-нибудь девушку, похожую на него, как это было с его бывшей подругой, и полностью отдаст ей своё сердце... Даже сама мысль об этом вызывала у Мо Юньцина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дурное предчувствие Бэй Юя наконец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он почувствовал, что кто-то прижал его к кровати. Ещё не открыв глаза, он ощутил, как его подбородок был приподнят, а в следующую секунду его губы были грубо захвачены.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Бэйюй чувствовал беспокойство этого мужчины. Нет, это можно было назвать даже нетерпением. Что за шутки? Разве он не был таким сдержанным? Почему сегодня он вдруг стал похож на разъярённого зверя... Неужели что-то его спровоцировало?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Мо Юньцин действительно был спровоцирован, и этот стимул возник не сегодня. На самом деле, ещё когда он увидел его танцующим на сцене, или даже когда Бэй Юй впервые бросился к нему в объятия, Мо Юньцин хотел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Бэй Юе был тонкий пижамный комплект, который Мо Юньцин легко порвал. Юношеское тело обнажилось, его белая кожа была гладкой, как нефрит, а тонкая талия, благодаря долгим тренировкам, выглядела просто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всегда имел особый аромат — чистый, но с нотками сладости. Мо Юньцин не был фанатом сладкого, но этот запах был настолько притягательным, что он не смог удержаться и погрузился лицом в шею Бэй Юя, глубоко вдохнув.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