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привлекло внимание пользователей сети, — это фотография с удостоверения личности Янь Юхэн, опубликованная в новостях. Стоит отметить, что в Хуаго на фотографиях в удостоверениях личности запрещено использовать макияж, а также необходимо открывать лоб, что делает большинство таких снимков крайне непривлекательными.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фотография Янь Юхэн оказалась просто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черты лица были выразительными, кожа — белоснежной, а глаза — особенно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людей глаза асимметричны, и у Янь Юхэн было то же самое: левый глаз был чуть больше правого, а на правом глазу была складка, которая отсутствовала на левом.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такие глаза не должны были выглядеть привлекательно, но на лице Янь Юхэн они не только смотрелись красиво, но и придавали ей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фотографии тема «Красавица погибла в аварии» моментально взлетела на первое место в списке горячих тем на платформе Вэйбо, и бесчисленное количество пользователей были поражены такой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A]: Это лицо оставит позади всех юных актрис из круга на сто восемьдесят этапов!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B]: Судя по внешности, она метиска! Левая сторона лица — невинность, правая — властность, мама, она просто идеальна!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C]: Так молода и уже погибла,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день практически все социальные сети в Хуаго были заполнены этой фотографией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могли поверить, что такая красота была обнаружена только после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 скорбели о ранней кончине красавицы, выяснилось, что Янь Юхэн была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под заголовком «Шок! Погибшая красавица была частой гостьей на подиуме!» моментально снова взлетела в топ горячих тем благодаря активным пользователям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также была ссылка на видео с показов, где была Янь Юхэн. Хотя ее лицо было не очень хорошо видно, ее потрясающая фигура и мастерство, превосходящее всех местных моделей, моментально покорили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D]: Я не разбираюсь в походке моделей, но впервые в жизни я почувствовал, что такое грация!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E]: Согласен с предыдущим оратором. Как заядлый любитель показов, могу сказать, что походка Янь Юхэн — лучшая в нашей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F]: Аааа, мне все равно, у нее просто потрясающая фигура, слюнки текут~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G]: Мне интересно, почему она не стала знаменитой с такой выдающейся сценической харизмой? Наша местная супермодель, по-моему, даже рядом не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H]: Кто бы спорил, эта супермодель ни в чем не может сравниться с Янь Юхэн! Ее популярность совершенно непонятна!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I]: Хватит спорить, я только что нашел еще одно видео с ее показов.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старые видео с участием Янь Юхэн были найдены. Странно, но в этих видео ее кадры были редкими, а макияж и прическа никогда не подчеркивали ее красоту. Тем не менее, ее невероятная внешность продолжала сводить с ума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 все возможные материалы о Янь Юхэн, восхищаясь ее красотой даже в видео с плохим качеством и неудачным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задавались вопросом: почему Янь Юхэн не стала знаменитой?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и красивые часто несут на себе бремя роковой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как раз подтверждала это. Сегодня третий день после ее смерти, и за эти три дня она то плакала, то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Плакала о своей трагической судьбе, смеялась над славой, которая пришла к ней только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стала невероятно популярной. Никогда еще ни один артист не становился настолько известным только после смерти. Более того, всего за три дня после ее кончины у нее появились фан-клубы и поддержка. Ее даже назвали «упавшей жемчужиной», намекая на ее потенциал супермодели, который так и не был реализован.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 чем Янь Юхэн мечтала при жизни, пришло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посмертная популярность, естественно, вызвала недовольство у некоторых. Первой, кто выразил свое негодование, была самая известная супермодель Хуаго — Эр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Цзинъи сначала опубликовала пост на Вэйбо, в котором назвала Янь Юхэн очень талантливой моделью, а также выложила их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Янь Юхэн выглядела серьезной, без улыбки, а ее взгляд, направленный в камеру, был рассеянным и отстраненным. Эр Цзинъи же улыбалась очень мило, одна рука лежала на плече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также быстро стал популярным, и тема #ЯньЮхэнЭрЦзинъи моментально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A]: Неудивительно, что Янь Юхэн не стала знаменитой. Ее взгляд говорит о том, что она не умеет общаться с людьми. Наверняка она многих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B]: Сфотографировалась со старшей коллегой, а сама с кислой миной, никакого уважения. Неудивительно, что не стала знаменитой.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C]: Хватит уже! Наша Янь Юхэн начала карьеру модели в 16 лет, кто тут старшая коллега, разберитесь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D]: Не буду спорить, но от этого взгляда у меня подкашиваются ноги!!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E]: Если бы Янь смотрела на меня таким взглядом, я бы потерял сознание! Какой же она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Цзинъи хотела направить пользователей на критику Янь Юхэн за ее неуважение к старшим коллегам, но ее наемные комментаторы даже не успели вступить в дело, как популярность, вызванная ее постом, быстро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 полиции поступила информация, что тело Янь Юхэн все еще находится в морге, а связаться с ее родственниками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полюбили ее слишком поздно, не могли найти выхода своей страсти, кроме как пересматривать старые видео с ее участием. Они также активно писали статьи и монтировали видео, чтобы хоть как-то выразить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наконец появилась возможность сделать что-то для Янь Юхэн, и все они были полны энтузиазма, не обращая внимания на споры с фанатами Эр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приехавшие в Имперскую столицу, также купили для нее участок на кладбище, чтобы провести ее в последний путь. Погода в столице была пасмурной, шел мелкий дождь, но это не остановило толпу людей, которые пришли проводить Янь Юхэн. Они растянули траурные ленты и плакаты, которые заняли половину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моргом, Янь Юхэн не могла понять, что она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благодарность, но больше всего —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пришел проводить ее, были незнакомцами, а ее родственники и друзья, с которыми она провела столько времени,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Янь Юхэн, ты действительно мастер в том, чтобы жить, — вздохнула она, глядя вдаль с печалью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слева от морга, где была натянута оградительная лента, чтобы сдержать толпу, ленту внезапно убрали. Въехал полностью черный Роллс-Ройс, и этот роскошный автомобиль моментально привлек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также обратила внимание на машину, но не из-за зависти, а скорее из любопытства. Среди ее знакомых было немало тех, кто мог позволить себе такую машину, но она не могла представить, кто из них пришел бы проводить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автомобиля открыл слуга, который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молодой человек в черном костюме. Янь Юхэн не могла разглядеть его лицо, но почувствовала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Гао? — пробормотала она. — Среди моих знакомых не было никого с такой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фамилия Гао была ей не чужда. Когда-то семьи Гао и Янь были соседями в большом дворе на окраине Имперской столицы. Теперь одна семья процветала, а другая превратилась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назвали господином Гао, отличали высокая статная фигура и короткая стрижка, а его рост значительно превышал рост слуги, который держал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Янь Юхэн знали, что она была единственной дочерью разорившейся семьи Янь. Когда эта информация появилась в сети, многие называли ее виновной.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общество всегда было самым снисходительным. Дело, произошедшее 12 лет назад, когда Янь Юхэн было всего 16 лет, — что она могла сделать такого ужасного?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ее отец уже понес наказание, и незачем было цепляться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даже не считали это пятном на ее репутации, что было видно по их готовности приехать и провести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этого явно неординарного господина Гао, фанаты предположили, что это мог быть друг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провел господина Гао внутрь морга, а Янь Юхэн, как духовное тело, свободно последовала за ними. Ей хотелось узнать, что собирается делать этот господин Гао, ведь она точно не помнила, чтобы у них были какие-то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был в меня влюблен? — с долей самолюбования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Началась новая история~ Прошу читателей поддержать её~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