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Гао Тин фыркнула, не выражая ни малейших эмоций, и, ответив, тут же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поспешила за ней, ведь она пока не понимала, что происходит, и не могла упустить единственную знакомую ей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шаг, она почувствовала сильную боль в ноге. Опустив взгляд, Янь Юхэн увидела, что на ней коротенькое платьице в цветочек, из-под которого торчали пухленькие ножки. На коленях виднелись ссадины, кожа была разодрана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идущая впереди, даже не обернулась. Янь Юхэн, запаниковав, побежала за ней, но, не успев догнать, споткнулась о камень и с грохотом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было сильным, и её отбросило на полметра. На земле лежали крупные камни, и обнажённые руки и ноги Янь Юхэн сильно пострадали от трения, вызывая жгучую боль. Она была в шоке, слёзы затуманили её взгляд, когда она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остановилась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глаза встретились, и Янь Юхэн, невольно моргнув, жалобно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личике Гао Тин мелькнуло раздражение, но она всё же подошла к Янь Юхэн. Схватив её за руку, она легко подняла с земли, присела и взвалила её на плечо. Янь Юхэн, не успев опомниться, уже висела вниз головой, прижавшись к шее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Тин, которая была ненамного выше, казалось, совсем не напрягалась, неся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палило, и обе были покрыты липким потом. Вися вниз головой, Янь Юхэн чувствовала дискомфорт, но боль в ногах отвлекала её от всего остального. Её пухленькие щёки терлись о футболку Гао Тин, а в нос ударял сладковатый запах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казалась холодной и недоступной, но её тело пахло так сладко. Янь Юхэн, всхлипывая, покачивалась на плече Гао Тин, пока та несла её обратно в большой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была здесь много лет, и, увидев этот величественный двор, она не знала,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поставила её у ворот, и Янь Юхэн едва не упала, пошатнувшись. Гао Тин снова поддержала её, но её пухлая рука оказалась в том месте, где была ссадина.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— простонала Янь Юхэн, слёзы наворачивались на глаза, и она смотрела на Гао Тин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 даже не взглянула на неё, отпустила руку и молча ушла, не обернувшись. Янь Юхэн, надув губы, отряхнула платье, умылась у крана у ворот и вошла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двор она не видела уже двадцать лет. Здесь прошло её детство. В памяти всплывали старые величественные постройки, знакомый запах цветов акации и дверь дома слева от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её дом, дом семьи Янь. Янь Юхэн почувствовала, как комок подступает к горлу, и слёзы готовы были хлынуть.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сон, она не хотела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содранные колени и раны, Янь Юхэн побежала к двери дома. Под деревом во дворе двое стариков, играющих в шахматы, заметили её и пошутили: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маленькая Ахэн из семьи Янь! Почему ты вся в грязи?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оглянувшись,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побежала дальше, спотыкаясь, но не останавливаясь, пока не ворвалась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открыла резную деревянную дверь, солнечный свет залил комнату, и её встретил знакомый запах сандалового дерева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круглом столе в столовой уже стояли блюда, от которых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Янь Юхэн тут же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сидевшая на диване и вязавшая, увидев её, тут же встала и заговорила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моя малышка!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морщинистом лице, скрытом за очками, была такая доброта и тепло, которых Янь Юхэн не видела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вытерла слёзы, пухленькими ножками побежала к бабушке и, бросившись в её объятия,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немного удивлённая, но всё же обняла её и спросила ласково: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что случилось?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уткнувшись лицом в грудь бабушки, только качала головой, слёзы катились по щекам, будто она пережила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бабушка, которая когда-то считала её смыслом своей жизни, позже заболела из-за непутевого сына и умерла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Янь Юхэн не была близка с бабушкой, не ценила её заботу. Отвергнув эти чувства, она после смерти бабушки больше никогда не получала такой любви, и это было её собственной 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всё можно было начать заново, Янь Юхэн была так тронута, что готова была плакать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нежно похлопывала её по спине, напевая: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Ножки и ручки все в ранах? Бабушка намажет тебе лекарство,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подняла голову, смотря сквозь слёзы на бабушку, и хотела навсегда запомнить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кивнула Янь Юхэн, уткнувшись в грудь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умница! — Бабушка ущипнула её за пухлую щёку и, повернувшись,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принеси аптечку!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задней комнаты тут же откликнулись: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лёгкие шаги по деревянному полу, и Янь Юхэн, выглянув из-за бабушки, увидела маленькую девочку с аптечкой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девочка улыбнулась, показав ямочки на щеках. Янь Юхэн опустила голову, снова спрятавшись в объятиях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забыть, что, если она действительно вернулась в детство, она встретит не только Гао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те, кого она знала когда-то, снова появятся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подошла к ним и, протянув аптечку,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вот аптечка.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взглянув на раны Янь Юхэн, она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Ахэн поранилась?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хотела подойти ближе, но Янь Юхэн отвернулась и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Это моя бабушка, тебе нельзя так её называть!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замерла, глаза её наполнились слезами. Она стояла перед ними, опустив голову,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взяла дезинфицирующее средство и вату, готовясь обработать раны Янь Юхэн, и, услышав спор детей, похлопала её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Ахэн, зачем ты так говоришь с Сяо Цю? Как же ей ещё называть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быстро взглянула на Се Цицю и, надув губы,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твоя внучка, а она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Се Цицю снова наполнились слезами, будто её обидели до глубины души. Она хрипло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Ахэн права, я не из семьи Янь, и не имею права называть вас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хотела что-то сказать, но Янь Юхэн, обняв её за шею,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больно! Бабушка, мне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плакать. Бабушка тут же отвлеклась, начала дуть на колено внучки и ласково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ой, бабушка сделает потише, больно нашей маленькой Ахэн? Прости, малышка.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Цицю смотрела на Янь Юхэн слёзными глазами, не понимая, почему раньше молчаливая Янь Юхэн сегодня так много говорит, плачет и капризничает, вызывая больше жалости, чем она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глядя на Се Цицю, усмехнулась про себя. Нет смысла всю жизнь быть тихоней, в этой жизни она не будет жить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заставит всех, кто должен ей, вернуть всё с лихвой!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